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15C49" w14:textId="77777777" w:rsidR="00041C0B" w:rsidRPr="00041C0B" w:rsidRDefault="00041C0B" w:rsidP="00041C0B">
      <w:pPr>
        <w:spacing w:after="0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i/>
          <w:color w:val="FF0000"/>
          <w:sz w:val="24"/>
          <w:szCs w:val="24"/>
          <w:lang w:val="en-US"/>
        </w:rPr>
        <w:t xml:space="preserve">ПРОЕКТ НА ДОГОВОР </w:t>
      </w:r>
      <w:r w:rsidRPr="00041C0B">
        <w:rPr>
          <w:rFonts w:ascii="Times New Roman" w:eastAsia="Arial" w:hAnsi="Times New Roman" w:cs="Times New Roman"/>
          <w:color w:val="FF0000"/>
          <w:sz w:val="24"/>
          <w:szCs w:val="24"/>
          <w:lang w:val="en-US"/>
        </w:rPr>
        <w:t xml:space="preserve"> </w:t>
      </w:r>
    </w:p>
    <w:p w14:paraId="05EE29A0" w14:textId="77777777" w:rsidR="00041C0B" w:rsidRPr="00041C0B" w:rsidRDefault="00041C0B" w:rsidP="00041C0B">
      <w:pPr>
        <w:spacing w:after="0" w:line="240" w:lineRule="auto"/>
        <w:ind w:left="10"/>
        <w:jc w:val="right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14:paraId="1CBF8F15" w14:textId="77777777" w:rsidR="00041C0B" w:rsidRPr="00041C0B" w:rsidRDefault="00041C0B" w:rsidP="00F42478">
      <w:pPr>
        <w:keepNext/>
        <w:keepLines/>
        <w:spacing w:after="4" w:line="240" w:lineRule="auto"/>
        <w:ind w:left="10" w:right="84" w:hanging="10"/>
        <w:jc w:val="center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Д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О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Г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О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В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О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Р</w:t>
      </w:r>
    </w:p>
    <w:p w14:paraId="7BE0D5B1" w14:textId="74006119" w:rsidR="00041C0B" w:rsidRPr="00C35547" w:rsidRDefault="00041C0B" w:rsidP="00F42478">
      <w:pPr>
        <w:spacing w:after="0" w:line="240" w:lineRule="auto"/>
        <w:ind w:left="10" w:right="84" w:hanging="10"/>
        <w:jc w:val="center"/>
        <w:rPr>
          <w:rFonts w:ascii="Times New Roman" w:eastAsia="Arial" w:hAnsi="Times New Roman" w:cs="Times New Roman"/>
          <w:color w:val="2F5496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C35547">
        <w:rPr>
          <w:rFonts w:ascii="Times New Roman" w:eastAsia="Arial" w:hAnsi="Times New Roman" w:cs="Times New Roman"/>
          <w:b/>
          <w:color w:val="000000"/>
          <w:sz w:val="24"/>
          <w:szCs w:val="24"/>
        </w:rPr>
        <w:t>услуга</w:t>
      </w:r>
    </w:p>
    <w:p w14:paraId="7B72E8EC" w14:textId="77777777" w:rsidR="00041C0B" w:rsidRPr="00041C0B" w:rsidRDefault="00041C0B" w:rsidP="00F42478">
      <w:pPr>
        <w:spacing w:after="0" w:line="240" w:lineRule="auto"/>
        <w:ind w:left="10" w:right="84" w:hanging="1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№ ______________/__________</w:t>
      </w:r>
    </w:p>
    <w:p w14:paraId="025EAF3B" w14:textId="690D0AC4" w:rsidR="00041C0B" w:rsidRPr="00041C0B" w:rsidRDefault="00041C0B" w:rsidP="00F42478">
      <w:pPr>
        <w:spacing w:after="0" w:line="240" w:lineRule="auto"/>
        <w:ind w:left="10" w:right="84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057529E7" w14:textId="2487CFB0" w:rsidR="00041C0B" w:rsidRPr="00041C0B" w:rsidRDefault="00041C0B" w:rsidP="00041C0B">
      <w:pPr>
        <w:spacing w:after="0" w:line="240" w:lineRule="auto"/>
        <w:ind w:left="-15" w:firstLine="58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Днес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,.……...202</w:t>
      </w:r>
      <w:r w:rsidR="00C35547">
        <w:rPr>
          <w:rFonts w:ascii="Times New Roman" w:eastAsia="Arial" w:hAnsi="Times New Roman" w:cs="Times New Roman"/>
          <w:color w:val="000000"/>
          <w:sz w:val="24"/>
          <w:szCs w:val="24"/>
        </w:rPr>
        <w:t>6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г.,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град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София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между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</w:p>
    <w:p w14:paraId="7AD530A0" w14:textId="77777777" w:rsidR="00041C0B" w:rsidRPr="00041C0B" w:rsidRDefault="00041C0B" w:rsidP="00041C0B">
      <w:pPr>
        <w:spacing w:after="0" w:line="240" w:lineRule="auto"/>
        <w:ind w:left="-15" w:firstLine="582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5FB75350" w14:textId="77777777" w:rsidR="00041C0B" w:rsidRPr="00041C0B" w:rsidRDefault="00041C0B" w:rsidP="00041C0B">
      <w:pPr>
        <w:spacing w:after="0" w:line="240" w:lineRule="auto"/>
        <w:ind w:left="10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>1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>Сдружение „Българска асоциация по водите“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с ЕИК 831199654, със седалище и адрес на управление: гр. София, бул. „Христо Смирненски“ № 1, бл. А, вх. УАСГ, представлявано от Иван Вълчков Иванов, наричан по-долу за краткост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>„ВЪЗЛОЖИТЕЛ“,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от една страна</w:t>
      </w:r>
    </w:p>
    <w:p w14:paraId="17041608" w14:textId="77777777" w:rsidR="00041C0B" w:rsidRPr="00041C0B" w:rsidRDefault="00041C0B" w:rsidP="00041C0B">
      <w:pPr>
        <w:spacing w:after="0" w:line="240" w:lineRule="auto"/>
        <w:ind w:left="10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и </w:t>
      </w:r>
    </w:p>
    <w:p w14:paraId="12CDEEF3" w14:textId="77777777" w:rsidR="00041C0B" w:rsidRPr="00041C0B" w:rsidRDefault="00041C0B" w:rsidP="00041C0B">
      <w:pPr>
        <w:spacing w:after="0" w:line="240" w:lineRule="auto"/>
        <w:ind w:left="10" w:firstLine="557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154A30B" w14:textId="77777777" w:rsidR="00041C0B" w:rsidRPr="00041C0B" w:rsidRDefault="00041C0B" w:rsidP="00041C0B">
      <w:pPr>
        <w:spacing w:after="0" w:line="240" w:lineRule="auto"/>
        <w:ind w:left="10" w:firstLine="557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>2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…………………………………….., с ЕИК…………….…………….……………., със седалище и адрес на управление: гр. …………………………….представлявано от ………………….………………….…………………., в качеството й/му на ……………….., наричано по-долу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>ИЗПЪЛНИТЕЛ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от друга страна </w:t>
      </w:r>
    </w:p>
    <w:p w14:paraId="26FF8A68" w14:textId="77777777" w:rsidR="00041C0B" w:rsidRPr="00041C0B" w:rsidRDefault="00041C0B" w:rsidP="00041C0B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346D6E1B" w14:textId="4DC85483" w:rsidR="00041C0B" w:rsidRPr="00C35547" w:rsidRDefault="00041C0B" w:rsidP="00C35547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във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връзка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с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Договор за предоставяне на национално съфинансиране по програма ИНТЕРРЕГ Дунавски регион 2021 – </w:t>
      </w:r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2027“ -</w:t>
      </w:r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041C0B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РД-02-29-518/31.07.2024</w:t>
      </w:r>
      <w:bookmarkStart w:id="0" w:name="_Hlk515238197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Проект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DRP0200037 „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Координирано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действие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титаничното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усилие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справяне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замърсяването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водите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опасни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вещества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променящ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натиск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предизвикателства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цели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“ (</w:t>
      </w:r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Coordinated Danube Action for the titanic endeavor of tackling hazardous substances water pollution under changing pressures, challenges and targets)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акроним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Tethys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финансиран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програма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INTERREG VI-Б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Дунавски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Регион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2021-2027.</w:t>
      </w:r>
      <w:bookmarkEnd w:id="0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Pr="008E4909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и </w:t>
      </w:r>
      <w:proofErr w:type="spellStart"/>
      <w:r w:rsidRPr="007F0C18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Решение</w:t>
      </w:r>
      <w:proofErr w:type="spellEnd"/>
      <w:r w:rsidRPr="007F0C18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№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……….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…………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качеството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Председател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Сдружение „Българска асоциация по водите – БАВ“</w:t>
      </w:r>
      <w:r w:rsidRPr="00041C0B">
        <w:rPr>
          <w:rFonts w:ascii="Arial" w:eastAsia="Arial" w:hAnsi="Arial" w:cs="Arial"/>
          <w:color w:val="000000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определяне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изпълнител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поръчка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доставка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предмет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  <w:r w:rsidR="00C35547" w:rsidRPr="00C35547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"Хидрологични и метеорологични анализи за направата на входни данни за изготвянето </w:t>
      </w:r>
      <w:r w:rsidR="00B41A8A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симул</w:t>
      </w:r>
      <w:r w:rsidR="00C35547" w:rsidRPr="00C35547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ационен модел за разпространението на приоритетни вещества в повърхностни води на територията на дунавската водосборна област."</w:t>
      </w:r>
      <w:r w:rsidRPr="00041C0B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en-US"/>
        </w:rPr>
        <w:t xml:space="preserve">, </w:t>
      </w:r>
      <w:proofErr w:type="spellStart"/>
      <w:r w:rsidRPr="00C35547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C35547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35547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нуждите</w:t>
      </w:r>
      <w:proofErr w:type="spellEnd"/>
      <w:r w:rsidRPr="00C35547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35547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C35547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Проект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DRP0200037 „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Координирано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действие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титаничното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усилие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справяне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замърсяването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водите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опасни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вещества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променящ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натиск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предизвикателства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цели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“ (Coordinated Danube Action for the titanic endeavor of tackling hazardous substances water pollution under changing pressures, challenges and targets)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акроним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Tethys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финансиран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програма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INTERREG VI-Б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Дунавски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Регион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2021-2027</w:t>
      </w:r>
      <w:r w:rsidRPr="00041C0B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en-US"/>
        </w:rPr>
        <w:t>,</w:t>
      </w:r>
    </w:p>
    <w:p w14:paraId="6525DB3C" w14:textId="77777777" w:rsidR="00041C0B" w:rsidRPr="00041C0B" w:rsidRDefault="00041C0B" w:rsidP="00041C0B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785871AF" w14:textId="77777777" w:rsidR="00041C0B" w:rsidRPr="00041C0B" w:rsidRDefault="00041C0B" w:rsidP="00041C0B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сключи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който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споразумяха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</w:p>
    <w:p w14:paraId="740E49D9" w14:textId="77777777" w:rsidR="00041C0B" w:rsidRPr="00041C0B" w:rsidRDefault="00041C0B" w:rsidP="00041C0B">
      <w:pPr>
        <w:spacing w:after="0" w:line="240" w:lineRule="auto"/>
        <w:ind w:left="10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6333ECA9" w14:textId="77777777" w:rsidR="00041C0B" w:rsidRPr="00041C0B" w:rsidRDefault="00041C0B" w:rsidP="00041C0B">
      <w:pPr>
        <w:keepNext/>
        <w:keepLines/>
        <w:spacing w:before="40" w:after="0" w:line="240" w:lineRule="auto"/>
        <w:ind w:left="10" w:hanging="10"/>
        <w:jc w:val="both"/>
        <w:outlineLvl w:val="1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>I. ПРЕДМЕТ НА ДОГОВОРА.</w:t>
      </w:r>
    </w:p>
    <w:p w14:paraId="5A0AFFB6" w14:textId="77777777" w:rsidR="00041C0B" w:rsidRPr="00041C0B" w:rsidRDefault="00041C0B" w:rsidP="00041C0B">
      <w:pPr>
        <w:spacing w:after="5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7300CDAB" w14:textId="3CE9FFCE" w:rsidR="00041C0B" w:rsidRPr="00041C0B" w:rsidRDefault="00041C0B" w:rsidP="00041C0B">
      <w:pPr>
        <w:spacing w:after="0" w:line="240" w:lineRule="auto"/>
        <w:ind w:left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. 1. (1)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възлага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а ИЗПЪЛНИТЕЛЯТ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приема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условията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собствен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риск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отговорност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извърши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="00C35547">
        <w:rPr>
          <w:rFonts w:ascii="Times New Roman" w:eastAsia="Arial" w:hAnsi="Times New Roman" w:cs="Times New Roman"/>
          <w:color w:val="000000"/>
          <w:sz w:val="24"/>
          <w:szCs w:val="24"/>
        </w:rPr>
        <w:t>услуга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включваща: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1131F41" w14:textId="6CCA6D02" w:rsidR="00041C0B" w:rsidRPr="00041C0B" w:rsidRDefault="00C35547" w:rsidP="00C35547">
      <w:pPr>
        <w:spacing w:after="0" w:line="240" w:lineRule="auto"/>
        <w:contextualSpacing/>
        <w:jc w:val="both"/>
        <w:rPr>
          <w:rFonts w:ascii="Times New Roman" w:eastAsia="Trebuchet MS" w:hAnsi="Times New Roman" w:cs="Times New Roman"/>
          <w:b/>
          <w:color w:val="000000"/>
          <w:sz w:val="24"/>
          <w:szCs w:val="24"/>
          <w:lang w:val="en-US"/>
        </w:rPr>
      </w:pPr>
      <w:r w:rsidRPr="00C35547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Хидрологични и метеорологични анализи за направата на входни данни за изготвянето </w:t>
      </w:r>
      <w:r w:rsidR="00B41A8A">
        <w:rPr>
          <w:rFonts w:ascii="Times New Roman" w:eastAsia="Trebuchet MS" w:hAnsi="Times New Roman" w:cs="Times New Roman"/>
          <w:color w:val="000000"/>
          <w:sz w:val="24"/>
          <w:szCs w:val="24"/>
        </w:rPr>
        <w:t>симул</w:t>
      </w:r>
      <w:r w:rsidRPr="00C35547">
        <w:rPr>
          <w:rFonts w:ascii="Times New Roman" w:eastAsia="Trebuchet MS" w:hAnsi="Times New Roman" w:cs="Times New Roman"/>
          <w:color w:val="000000"/>
          <w:sz w:val="24"/>
          <w:szCs w:val="24"/>
        </w:rPr>
        <w:t>ационен модел за разпространението на приоритетни вещества в повърхностни води на територията на дунавската водосборна област</w:t>
      </w:r>
      <w:r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, съобразно с техническото задание; </w:t>
      </w:r>
    </w:p>
    <w:p w14:paraId="45A2CEE0" w14:textId="77777777" w:rsidR="00041C0B" w:rsidRPr="00041C0B" w:rsidRDefault="00041C0B" w:rsidP="00041C0B">
      <w:pPr>
        <w:spacing w:after="0" w:line="240" w:lineRule="auto"/>
        <w:ind w:left="916"/>
        <w:contextualSpacing/>
        <w:jc w:val="both"/>
        <w:rPr>
          <w:rFonts w:ascii="Times New Roman" w:eastAsia="Trebuchet MS" w:hAnsi="Times New Roman" w:cs="Times New Roman"/>
          <w:b/>
          <w:color w:val="000000"/>
          <w:sz w:val="24"/>
          <w:szCs w:val="24"/>
          <w:lang w:val="en-US"/>
        </w:rPr>
      </w:pPr>
    </w:p>
    <w:p w14:paraId="11E749CC" w14:textId="77777777" w:rsidR="00041C0B" w:rsidRPr="00041C0B" w:rsidRDefault="00041C0B" w:rsidP="00041C0B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lastRenderedPageBreak/>
        <w:t xml:space="preserve">(2)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Д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свързано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реализирането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дейностите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проект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DRP0200037 „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Координирано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действие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титаничното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усилие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справяне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замърсяването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водите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опасни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вещества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променящ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натиск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предизвикателства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цели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“ (</w:t>
      </w:r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Coordinated Danube Action for the titanic endeavor of tackling hazardous substances water pollution under changing pressures, challenges and targets),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акроним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„</w:t>
      </w:r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Tethys“</w:t>
      </w:r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финансиран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програма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INTERREG VI-Б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Дунавски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регион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2021–2027.</w:t>
      </w:r>
    </w:p>
    <w:p w14:paraId="7106CDCE" w14:textId="62870C34" w:rsidR="00041C0B" w:rsidRPr="00041C0B" w:rsidRDefault="00041C0B" w:rsidP="00041C0B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(3) </w:t>
      </w:r>
      <w:r w:rsidR="00C35547">
        <w:rPr>
          <w:rFonts w:ascii="Times New Roman" w:eastAsia="Arial" w:hAnsi="Times New Roman" w:cs="Times New Roman"/>
          <w:color w:val="000000"/>
          <w:sz w:val="24"/>
          <w:szCs w:val="24"/>
        </w:rPr>
        <w:t>Услугата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п</w:t>
      </w:r>
      <w:r w:rsidR="00C35547">
        <w:rPr>
          <w:rFonts w:ascii="Times New Roman" w:eastAsia="Arial" w:hAnsi="Times New Roman" w:cs="Times New Roman"/>
          <w:color w:val="000000"/>
          <w:sz w:val="24"/>
          <w:szCs w:val="24"/>
        </w:rPr>
        <w:t>о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ал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1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бъдат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извършени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съответствие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Поканата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приложенията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към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техническата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спецификация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изготвена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офертата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включваща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="00C35547">
        <w:rPr>
          <w:rFonts w:ascii="Times New Roman" w:eastAsia="Arial" w:hAnsi="Times New Roman" w:cs="Times New Roman"/>
          <w:color w:val="000000"/>
          <w:sz w:val="24"/>
          <w:szCs w:val="24"/>
        </w:rPr>
        <w:t>Ц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еново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предложение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също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неразделна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част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.</w:t>
      </w:r>
    </w:p>
    <w:p w14:paraId="690AB91E" w14:textId="77777777" w:rsidR="00041C0B" w:rsidRPr="00041C0B" w:rsidRDefault="00041C0B" w:rsidP="00041C0B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5B6CA3EA" w14:textId="16AA68A6" w:rsidR="00041C0B" w:rsidRPr="00041C0B" w:rsidRDefault="00041C0B" w:rsidP="00041C0B">
      <w:pPr>
        <w:keepNext/>
        <w:keepLines/>
        <w:spacing w:after="4" w:line="240" w:lineRule="auto"/>
        <w:ind w:left="10" w:hanging="10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II. СРОК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И </w:t>
      </w:r>
      <w:r w:rsidR="00F64732">
        <w:rPr>
          <w:rFonts w:ascii="Times New Roman" w:eastAsia="Arial" w:hAnsi="Times New Roman" w:cs="Times New Roman"/>
          <w:b/>
          <w:color w:val="000000"/>
          <w:sz w:val="24"/>
          <w:szCs w:val="24"/>
        </w:rPr>
        <w:t>НАЧИН Н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А </w:t>
      </w:r>
      <w:r w:rsidR="00F64732">
        <w:rPr>
          <w:rFonts w:ascii="Times New Roman" w:eastAsia="Arial" w:hAnsi="Times New Roman" w:cs="Times New Roman"/>
          <w:b/>
          <w:color w:val="000000"/>
          <w:sz w:val="24"/>
          <w:szCs w:val="24"/>
        </w:rPr>
        <w:t>ПРИЕМАНЕ НА УСЛУГАТА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.</w:t>
      </w:r>
    </w:p>
    <w:p w14:paraId="71D9370C" w14:textId="77777777" w:rsidR="00041C0B" w:rsidRPr="00041C0B" w:rsidRDefault="00041C0B" w:rsidP="00041C0B">
      <w:pPr>
        <w:spacing w:after="5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04CF9596" w14:textId="77777777" w:rsidR="005E59EA" w:rsidRDefault="00041C0B" w:rsidP="00041C0B">
      <w:pPr>
        <w:spacing w:after="0" w:line="240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2. (1)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Срокът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възложените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дейности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възлиза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общо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30 (тридесет)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календарни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считано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подписване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="005E59EA">
        <w:rPr>
          <w:rFonts w:ascii="Times New Roman" w:eastAsia="Arial" w:hAnsi="Times New Roman" w:cs="Times New Roman"/>
          <w:color w:val="000000"/>
          <w:sz w:val="24"/>
          <w:szCs w:val="24"/>
        </w:rPr>
        <w:t>приемно-предавателен протокол за предоставена информационна подложка от страна на ВЪЗЛОЖИТЕЛЯ към ИЗПЪЛНИТЕЛЯ, включваща:</w:t>
      </w:r>
    </w:p>
    <w:p w14:paraId="2A351A8E" w14:textId="77777777" w:rsidR="005E59EA" w:rsidRDefault="005E59EA" w:rsidP="007F0C18">
      <w:pPr>
        <w:spacing w:after="0" w:line="240" w:lineRule="auto"/>
        <w:ind w:left="-5" w:firstLine="713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1) Географски обхват на Аналитични Еденици (АЕ) в ГИС базиран електронен формат;</w:t>
      </w:r>
    </w:p>
    <w:p w14:paraId="3928EB79" w14:textId="77777777" w:rsidR="009D209B" w:rsidRDefault="005E59EA" w:rsidP="007F0C18">
      <w:pPr>
        <w:spacing w:after="0" w:line="240" w:lineRule="auto"/>
        <w:ind w:left="-5" w:firstLine="713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2) Таблица за последователността на оттока </w:t>
      </w:r>
      <w:r w:rsidR="009D209B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в електорнен формат;</w:t>
      </w:r>
    </w:p>
    <w:p w14:paraId="5F5BB228" w14:textId="77777777" w:rsidR="009D209B" w:rsidRDefault="009D209B" w:rsidP="007F0C18">
      <w:pPr>
        <w:spacing w:after="0" w:line="240" w:lineRule="auto"/>
        <w:ind w:left="-5" w:firstLine="713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3) Образец на таблица за попълване на резултати в електроен формат.</w:t>
      </w:r>
    </w:p>
    <w:p w14:paraId="3521CEE8" w14:textId="1823F80D" w:rsidR="00041C0B" w:rsidRDefault="009D209B" w:rsidP="00041C0B">
      <w:pPr>
        <w:spacing w:after="0" w:line="240" w:lineRule="auto"/>
        <w:ind w:left="-5" w:hanging="1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7F0C18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(2)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Приемно-предавателният протокол по чл.2 ал. 1 се подписва в срок от 10 календарни дни след подписване на настоящия </w:t>
      </w:r>
      <w:proofErr w:type="spellStart"/>
      <w:r w:rsidR="00041C0B"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="00041C0B"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 </w:t>
      </w:r>
    </w:p>
    <w:p w14:paraId="0CD7019E" w14:textId="5699661D" w:rsidR="00F64732" w:rsidRDefault="00F64732" w:rsidP="00F64732">
      <w:pPr>
        <w:spacing w:after="0" w:line="240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Чл. 3 (1) 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Из</w:t>
      </w:r>
      <w:proofErr w:type="spellStart"/>
      <w:r w:rsidR="00041C0B"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пълнение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то</w:t>
      </w:r>
      <w:r w:rsidR="00041C0B"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41C0B"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услугата</w:t>
      </w:r>
      <w:r w:rsidR="00041C0B"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41C0B"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счита за извършено с предоставяне на резултатите от Анализа</w:t>
      </w:r>
      <w:r w:rsidR="00041C0B"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на ВЪЗЛОЖИТЕЛЯ по електронен път;</w:t>
      </w:r>
    </w:p>
    <w:p w14:paraId="01B9A105" w14:textId="77777777" w:rsidR="00F64732" w:rsidRPr="00F64732" w:rsidRDefault="00F64732" w:rsidP="00F64732">
      <w:pPr>
        <w:spacing w:after="0" w:line="240" w:lineRule="auto"/>
        <w:ind w:left="-5" w:hanging="10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(2) </w:t>
      </w:r>
      <w:r w:rsidRPr="00F64732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ВЪЗЛОЖИТЕЛЯТ е длъжен в срок от 5 (пет) работни дни от получаването да уведоми ИЗПЪЛНИТЕЛЯТ писмено за евентуални възражения относно съответствието на предоставените резултати с договореното. </w:t>
      </w:r>
    </w:p>
    <w:p w14:paraId="6917AF6F" w14:textId="3807CCD0" w:rsidR="00F64732" w:rsidRPr="00F64732" w:rsidRDefault="00F64732" w:rsidP="00F64732">
      <w:pPr>
        <w:spacing w:after="0" w:line="240" w:lineRule="auto"/>
        <w:ind w:left="-5" w:hanging="10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(3) </w:t>
      </w:r>
      <w:r w:rsidRPr="00F64732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В случай на основателни възражения, ИЗПЪЛНИТЕЛЯТ отстранява констатираните несъответствия в 7 (седем) дневен срок, след което услугата подлежи на повторно приемане. </w:t>
      </w:r>
    </w:p>
    <w:p w14:paraId="6916F617" w14:textId="46ADC648" w:rsidR="00041C0B" w:rsidRPr="00703089" w:rsidRDefault="008210DF" w:rsidP="00703089">
      <w:pPr>
        <w:spacing w:after="0" w:line="240" w:lineRule="auto"/>
        <w:ind w:left="-5" w:hanging="1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8210DF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(4)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Приемането на услугата се удостоверява с подписване на </w:t>
      </w:r>
      <w:r w:rsidR="00F64732">
        <w:rPr>
          <w:rFonts w:ascii="Times New Roman" w:eastAsia="Arial" w:hAnsi="Times New Roman" w:cs="Times New Roman"/>
          <w:color w:val="000000"/>
          <w:sz w:val="24"/>
          <w:szCs w:val="24"/>
        </w:rPr>
        <w:t>Приемо-предавателен протокол между страните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оригинални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екземпляра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един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всяка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с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траните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14:paraId="30EBBF2D" w14:textId="139C9140" w:rsidR="00041C0B" w:rsidRPr="00703089" w:rsidRDefault="00041C0B" w:rsidP="00041C0B">
      <w:pPr>
        <w:spacing w:after="14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5F11EDA0" w14:textId="77777777" w:rsidR="00041C0B" w:rsidRPr="00041C0B" w:rsidRDefault="00041C0B" w:rsidP="00041C0B">
      <w:pPr>
        <w:keepNext/>
        <w:keepLines/>
        <w:spacing w:after="4" w:line="268" w:lineRule="auto"/>
        <w:ind w:left="-5" w:hanging="10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III. ЦЕНА И НАЧИН НА ПЛАЩАНЕ.</w:t>
      </w:r>
    </w:p>
    <w:p w14:paraId="4DD5E984" w14:textId="77777777" w:rsidR="00041C0B" w:rsidRPr="00041C0B" w:rsidRDefault="00041C0B" w:rsidP="00041C0B">
      <w:pPr>
        <w:spacing w:after="5" w:line="268" w:lineRule="auto"/>
        <w:ind w:left="10" w:hanging="10"/>
        <w:jc w:val="both"/>
        <w:rPr>
          <w:rFonts w:ascii="Arial" w:eastAsia="Arial" w:hAnsi="Arial" w:cs="Arial"/>
          <w:color w:val="000000"/>
          <w:lang w:val="en-US"/>
        </w:rPr>
      </w:pPr>
    </w:p>
    <w:p w14:paraId="226C575A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3. (1).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Крайната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стойност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съгласно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офертата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е </w:t>
      </w:r>
    </w:p>
    <w:p w14:paraId="315FEED7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………………….............. (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словом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лева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......................... с ДДС.  </w:t>
      </w:r>
    </w:p>
    <w:p w14:paraId="485A6B19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4FCB7260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(2)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ВЪЗЛОЖИТЕЛЯТ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извършва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плащанията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банков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път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посочена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ал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4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банкова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сметка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начин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 </w:t>
      </w:r>
    </w:p>
    <w:p w14:paraId="4AEFB3FA" w14:textId="1D69361B" w:rsidR="00041C0B" w:rsidRPr="00041C0B" w:rsidRDefault="00041C0B" w:rsidP="00041C0B">
      <w:pPr>
        <w:spacing w:after="0" w:line="268" w:lineRule="auto"/>
        <w:ind w:left="-5" w:firstLine="57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- 100% </w:t>
      </w: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стойността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сключения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30 (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тридесет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календарни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подписване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П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риемо-предавателен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протокол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представяне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фактура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.</w:t>
      </w:r>
    </w:p>
    <w:p w14:paraId="4E4BC434" w14:textId="7CB297A9" w:rsidR="00041C0B" w:rsidRPr="00041C0B" w:rsidRDefault="00041C0B" w:rsidP="00041C0B">
      <w:pPr>
        <w:spacing w:after="0" w:line="268" w:lineRule="auto"/>
        <w:ind w:left="-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>(</w:t>
      </w:r>
      <w:r w:rsidR="008210DF">
        <w:rPr>
          <w:rFonts w:ascii="Times New Roman" w:eastAsia="Arial" w:hAnsi="Times New Roman" w:cs="Times New Roman"/>
          <w:b/>
          <w:color w:val="000000"/>
          <w:sz w:val="24"/>
          <w:szCs w:val="24"/>
        </w:rPr>
        <w:t>3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Заплащането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ще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извършва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банкова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сметка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ИЗПЪЛНИТЕЛЯ:  </w:t>
      </w:r>
    </w:p>
    <w:p w14:paraId="4BB2E910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29A3F36A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Банка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..................................  </w:t>
      </w:r>
    </w:p>
    <w:p w14:paraId="11BDF2DE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BIC:..........................</w:t>
      </w:r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 </w:t>
      </w:r>
    </w:p>
    <w:p w14:paraId="3F1ADB75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lastRenderedPageBreak/>
        <w:t xml:space="preserve">IBAN: ..................................  </w:t>
      </w:r>
    </w:p>
    <w:p w14:paraId="0461E2D0" w14:textId="06FF8F24" w:rsidR="00041C0B" w:rsidRPr="00703089" w:rsidRDefault="00041C0B" w:rsidP="00041C0B">
      <w:pPr>
        <w:spacing w:after="13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2D8189F5" w14:textId="327D2BA1" w:rsidR="00041C0B" w:rsidRPr="00703089" w:rsidRDefault="00041C0B" w:rsidP="00703089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 (</w:t>
      </w:r>
      <w:r w:rsidR="008210DF">
        <w:rPr>
          <w:rFonts w:ascii="Times New Roman" w:eastAsia="Arial" w:hAnsi="Times New Roman" w:cs="Times New Roman"/>
          <w:b/>
          <w:color w:val="000000"/>
          <w:sz w:val="24"/>
          <w:szCs w:val="24"/>
        </w:rPr>
        <w:t>4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Плащанията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осъществяват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основа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представяне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фактура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която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бъде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вписано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номера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="008210D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и името на проекта.</w:t>
      </w:r>
    </w:p>
    <w:p w14:paraId="5303E652" w14:textId="77777777" w:rsidR="00041C0B" w:rsidRPr="00041C0B" w:rsidRDefault="00041C0B" w:rsidP="00041C0B">
      <w:pPr>
        <w:tabs>
          <w:tab w:val="left" w:pos="426"/>
        </w:tabs>
        <w:spacing w:after="1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7A7B60C" w14:textId="77AFA67D" w:rsidR="00041C0B" w:rsidRPr="00041C0B" w:rsidRDefault="008210DF" w:rsidP="00041C0B">
      <w:pPr>
        <w:spacing w:after="4" w:line="268" w:lineRule="auto"/>
        <w:ind w:left="-5" w:hanging="10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en-GB"/>
        </w:rPr>
        <w:t>I</w:t>
      </w:r>
      <w:r w:rsidR="00041C0B"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V. ПРАВА И ЗАДЪЛЖЕНИЯ НА ИЗПЪЛНИТЕЛЯ </w:t>
      </w:r>
      <w:r w:rsidR="00041C0B"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57FFD787" w14:textId="77777777" w:rsidR="00041C0B" w:rsidRPr="00041C0B" w:rsidRDefault="00041C0B" w:rsidP="00041C0B">
      <w:pPr>
        <w:spacing w:after="4" w:line="268" w:lineRule="auto"/>
        <w:ind w:left="-5" w:hanging="10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0CFC48D6" w14:textId="402C129E" w:rsidR="00041C0B" w:rsidRPr="00041C0B" w:rsidRDefault="00041C0B" w:rsidP="00041C0B">
      <w:pPr>
        <w:spacing w:after="4" w:line="268" w:lineRule="auto"/>
        <w:ind w:left="-5" w:hanging="10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5.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ИЗПЪЛНИТЕЛЯТ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длъжен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 </w:t>
      </w:r>
    </w:p>
    <w:p w14:paraId="760D0E88" w14:textId="3210B63C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="008210DF">
        <w:rPr>
          <w:rFonts w:ascii="Times New Roman" w:eastAsia="Arial" w:hAnsi="Times New Roman" w:cs="Times New Roman"/>
          <w:color w:val="000000"/>
          <w:sz w:val="24"/>
          <w:szCs w:val="24"/>
        </w:rPr>
        <w:t>изпълни добросъвестно и в срок възложената услуга.</w:t>
      </w:r>
    </w:p>
    <w:p w14:paraId="6DF37A14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законосъобразни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указания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изисквания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ВЪЗЛОЖИТЕЛЯ;  </w:t>
      </w:r>
    </w:p>
    <w:p w14:paraId="69C348D3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произтичащи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него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сключения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безвъзмездна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финансова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помощ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03CDA837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възлага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дейностите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части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тях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подизпълнители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извън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посочените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офертата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ИЗПЪЛНИТЕЛЯ;  </w:t>
      </w:r>
    </w:p>
    <w:p w14:paraId="03BAE621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участва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работни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срещи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свързани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</w:t>
      </w:r>
    </w:p>
    <w:p w14:paraId="341B308B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ИЗПЪЛНИТЕЛЯТ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няма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право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публични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изявления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съобщения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разкрива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разгласява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каквато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която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получил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връзка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извършване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доставките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оборудване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гаранционна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поддръжка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предмет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независимо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основа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данни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материали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резултати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работата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без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предварителното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писмено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съгласие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съгласие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няма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бъде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безпричинно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отказано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забавено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122212F3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информира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възникнали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проблеми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предприетите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мерки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тяхното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разрешаване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403DAE92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спазва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изискванията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мерките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публичност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INTERREG VI-Б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Дунавски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регион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2021–2027</w:t>
      </w:r>
      <w:r w:rsidRPr="00041C0B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>.</w:t>
      </w:r>
      <w:r w:rsidRPr="00041C0B"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r w:rsidRPr="00041C0B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195EFD05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съхранява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документи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период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5 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пет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/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години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датата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приключване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отчитане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проекта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програма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INTERREG VI-Б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Дунавски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регион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2021–2027</w:t>
      </w:r>
      <w:r w:rsidRPr="00041C0B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 xml:space="preserve"> “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6C1D6475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проверки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място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Управляващия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орган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програма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INTERREG VI-Б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Дунавски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регион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2021–</w:t>
      </w:r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2027</w:t>
      </w:r>
      <w:r w:rsidRPr="00041C0B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>,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Сертифициращ</w:t>
      </w:r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орган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Одитиращ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орган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органи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представители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Европейската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Комисия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ИЗПЪЛНИТЕЛЯТ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осигури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присъствието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негов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представител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както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осигурява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достъп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помещения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преглед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документи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свързани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възложените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дейности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3EA3CCD2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докладва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възникнали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нередности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случай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установена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нередност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ИЗПЪЛНИТЕЛЯТ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длъжен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възстанови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неправомерно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изплатени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суми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заедно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дължимите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лихви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2CF578EB" w14:textId="77777777" w:rsidR="00041C0B" w:rsidRPr="00041C0B" w:rsidRDefault="00041C0B" w:rsidP="00041C0B">
      <w:pPr>
        <w:numPr>
          <w:ilvl w:val="0"/>
          <w:numId w:val="4"/>
        </w:numPr>
        <w:tabs>
          <w:tab w:val="left" w:pos="426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запази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поверителността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предоставени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документи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всяка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станала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му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известна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дейността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21224772" w14:textId="77777777" w:rsidR="00041C0B" w:rsidRPr="00041C0B" w:rsidRDefault="00041C0B" w:rsidP="00041C0B">
      <w:pPr>
        <w:spacing w:after="5" w:line="268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</w:p>
    <w:p w14:paraId="3B1BA3C6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6.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ИЗПЪЛНИТЕЛЯТ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право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 </w:t>
      </w:r>
    </w:p>
    <w:p w14:paraId="3DD8DC5E" w14:textId="77777777" w:rsidR="005D54D2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1.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д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а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получи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дължимото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възнаграждение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съобразно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уговореното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.</w:t>
      </w:r>
    </w:p>
    <w:p w14:paraId="2E66C816" w14:textId="15A83E84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lastRenderedPageBreak/>
        <w:t xml:space="preserve">2.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иска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получава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необходимото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съдействие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Договор,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както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необходими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документи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данни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пряко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свързани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необходими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3816AFB6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3.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получава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пълна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точна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връзка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595FAA0A" w14:textId="15230EC7" w:rsidR="00041C0B" w:rsidRPr="00703089" w:rsidRDefault="00041C0B" w:rsidP="00041C0B">
      <w:pPr>
        <w:spacing w:after="14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460B2211" w14:textId="77777777" w:rsidR="00041C0B" w:rsidRPr="00041C0B" w:rsidRDefault="00041C0B" w:rsidP="00041C0B">
      <w:pPr>
        <w:spacing w:after="4" w:line="268" w:lineRule="auto"/>
        <w:ind w:left="-5" w:hanging="10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VI. ПРАВА и ЗАДЪЛЖЕНИЯ НА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ВЪЗЛОЖИТЕЛЯ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426B740" w14:textId="77777777" w:rsidR="00041C0B" w:rsidRPr="00041C0B" w:rsidRDefault="00041C0B" w:rsidP="00041C0B">
      <w:pPr>
        <w:spacing w:after="4" w:line="268" w:lineRule="auto"/>
        <w:ind w:left="-5" w:hanging="10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7.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ВЪЗЛОЖИТЕЛЯТ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 </w:t>
      </w:r>
    </w:p>
    <w:p w14:paraId="4C50DA41" w14:textId="7CEBB543" w:rsidR="00041C0B" w:rsidRPr="00041C0B" w:rsidRDefault="00041C0B" w:rsidP="00041C0B">
      <w:pPr>
        <w:numPr>
          <w:ilvl w:val="0"/>
          <w:numId w:val="5"/>
        </w:numPr>
        <w:tabs>
          <w:tab w:val="left" w:pos="284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приеме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="005D54D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на услугата,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когато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отговарят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договореното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условията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54D1DECE" w14:textId="77777777" w:rsidR="00041C0B" w:rsidRPr="00041C0B" w:rsidRDefault="00041C0B" w:rsidP="00041C0B">
      <w:pPr>
        <w:numPr>
          <w:ilvl w:val="0"/>
          <w:numId w:val="5"/>
        </w:numPr>
        <w:tabs>
          <w:tab w:val="left" w:pos="284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заплати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цената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размера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условията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предвидени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125D73F5" w14:textId="77777777" w:rsidR="00041C0B" w:rsidRPr="00041C0B" w:rsidRDefault="00041C0B" w:rsidP="00041C0B">
      <w:pPr>
        <w:numPr>
          <w:ilvl w:val="0"/>
          <w:numId w:val="5"/>
        </w:numPr>
        <w:tabs>
          <w:tab w:val="left" w:pos="284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>д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а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съдейства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осигури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достъп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документация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свързана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26363FCB" w14:textId="77777777" w:rsidR="00041C0B" w:rsidRPr="00041C0B" w:rsidRDefault="00041C0B" w:rsidP="00041C0B">
      <w:pPr>
        <w:numPr>
          <w:ilvl w:val="0"/>
          <w:numId w:val="5"/>
        </w:numPr>
        <w:tabs>
          <w:tab w:val="left" w:pos="284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отговаря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въпроси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свързани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на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0A3A14A8" w14:textId="77777777" w:rsidR="00041C0B" w:rsidRPr="00041C0B" w:rsidRDefault="00041C0B" w:rsidP="00041C0B">
      <w:pPr>
        <w:numPr>
          <w:ilvl w:val="0"/>
          <w:numId w:val="5"/>
        </w:numPr>
        <w:tabs>
          <w:tab w:val="left" w:pos="284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пази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поверителна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конфиденциалната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съответствие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уговореното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71373690" w14:textId="77777777" w:rsidR="00041C0B" w:rsidRPr="00041C0B" w:rsidRDefault="00041C0B" w:rsidP="00041C0B">
      <w:pPr>
        <w:numPr>
          <w:ilvl w:val="0"/>
          <w:numId w:val="5"/>
        </w:numPr>
        <w:tabs>
          <w:tab w:val="left" w:pos="284"/>
        </w:tabs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оказва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съдействие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във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връзка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включително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отстраняване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възникнали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когато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поиска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6E3521BA" w14:textId="77777777" w:rsidR="00041C0B" w:rsidRPr="00041C0B" w:rsidRDefault="00041C0B" w:rsidP="00041C0B">
      <w:pPr>
        <w:tabs>
          <w:tab w:val="left" w:pos="284"/>
        </w:tabs>
        <w:spacing w:after="5" w:line="268" w:lineRule="auto"/>
        <w:ind w:left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075BE0AC" w14:textId="77777777" w:rsidR="00041C0B" w:rsidRPr="00041C0B" w:rsidRDefault="00041C0B" w:rsidP="00041C0B">
      <w:pPr>
        <w:tabs>
          <w:tab w:val="left" w:pos="284"/>
        </w:tabs>
        <w:spacing w:after="5" w:line="268" w:lineRule="auto"/>
        <w:ind w:left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8.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ВЪЗЛОЖИТЕЛЯТ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право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 </w:t>
      </w:r>
    </w:p>
    <w:p w14:paraId="6AC6E2F3" w14:textId="01237F5F" w:rsidR="00041C0B" w:rsidRPr="005D54D2" w:rsidRDefault="005D54D2" w:rsidP="005D54D2">
      <w:p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изисква</w:t>
      </w:r>
      <w:proofErr w:type="spellEnd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получи</w:t>
      </w:r>
      <w:proofErr w:type="spellEnd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D54D2">
        <w:rPr>
          <w:rFonts w:ascii="Times New Roman" w:eastAsia="Arial" w:hAnsi="Times New Roman" w:cs="Times New Roman"/>
          <w:color w:val="000000"/>
          <w:sz w:val="24"/>
          <w:szCs w:val="24"/>
        </w:rPr>
        <w:t>услугата</w:t>
      </w:r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в </w:t>
      </w:r>
      <w:proofErr w:type="spellStart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уговорения</w:t>
      </w:r>
      <w:proofErr w:type="spellEnd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срок</w:t>
      </w:r>
      <w:proofErr w:type="spellEnd"/>
      <w:r w:rsidRPr="005D54D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и </w:t>
      </w:r>
      <w:proofErr w:type="spellStart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качество</w:t>
      </w:r>
      <w:proofErr w:type="spellEnd"/>
      <w:r w:rsidR="00041C0B" w:rsidRPr="005D54D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;</w:t>
      </w:r>
    </w:p>
    <w:p w14:paraId="6AFD7485" w14:textId="77777777" w:rsidR="00041C0B" w:rsidRPr="00041C0B" w:rsidRDefault="00041C0B" w:rsidP="00041C0B">
      <w:pPr>
        <w:spacing w:after="5" w:line="268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контролира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поетите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т.ч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иска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получава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информация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целия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срок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извършва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проверки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необходимост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мястото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без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пречи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186BF00E" w14:textId="77777777" w:rsidR="00041C0B" w:rsidRPr="00041C0B" w:rsidRDefault="00041C0B" w:rsidP="00041C0B">
      <w:pPr>
        <w:spacing w:after="5" w:line="268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изисква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необходимост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своя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преценка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обосновка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изготвените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него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разработки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съответна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част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тях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7FE5058D" w14:textId="77777777" w:rsidR="00041C0B" w:rsidRPr="00041C0B" w:rsidRDefault="00041C0B" w:rsidP="00041C0B">
      <w:pPr>
        <w:spacing w:after="5" w:line="268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изисква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преработване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доработване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всяка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разработките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1012E278" w14:textId="148B2221" w:rsidR="00041C0B" w:rsidRPr="00703089" w:rsidRDefault="00041C0B" w:rsidP="00041C0B">
      <w:pPr>
        <w:spacing w:after="19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3F86CCF7" w14:textId="77777777" w:rsidR="00041C0B" w:rsidRPr="00041C0B" w:rsidRDefault="00041C0B" w:rsidP="00041C0B">
      <w:pPr>
        <w:keepNext/>
        <w:keepLines/>
        <w:spacing w:after="4" w:line="268" w:lineRule="auto"/>
        <w:ind w:left="-5" w:hanging="10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VII. НЕПРЕОДОЛИМА СИЛА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172027D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9. (1)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освобождават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отговорност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ако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явява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следствие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появата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форсмажорни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обстоятелства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пожар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земетресение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наводнение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други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събития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измества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съответното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време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течение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действат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такива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обстоятелства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7DD63851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(2)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която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намира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невъзможност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поради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непреодолима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сила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длъжна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незабавно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 </w:t>
      </w:r>
    </w:p>
    <w:p w14:paraId="1E3B837F" w14:textId="77777777" w:rsidR="00041C0B" w:rsidRPr="00041C0B" w:rsidRDefault="00041C0B" w:rsidP="00041C0B">
      <w:pPr>
        <w:numPr>
          <w:ilvl w:val="0"/>
          <w:numId w:val="6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уведоми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писмено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другата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настъпилото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събитие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причинява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й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степента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която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събитие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възпрепятства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lastRenderedPageBreak/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тази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причините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събитието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неговото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предполагаемо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времетраене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6C307394" w14:textId="77777777" w:rsidR="00041C0B" w:rsidRPr="00041C0B" w:rsidRDefault="00041C0B" w:rsidP="00041C0B">
      <w:pPr>
        <w:numPr>
          <w:ilvl w:val="0"/>
          <w:numId w:val="6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предостави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валиден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Сертификат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форсмажорни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обстоятелства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издаден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съответната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оправомощена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институция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19CEE9CE" w14:textId="77777777" w:rsidR="00041C0B" w:rsidRPr="00041C0B" w:rsidRDefault="00041C0B" w:rsidP="00041C0B">
      <w:pPr>
        <w:numPr>
          <w:ilvl w:val="0"/>
          <w:numId w:val="6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положи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разумни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усилия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избегне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отстрани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ограничи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минимум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понесените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вреди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загуби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31EC5330" w14:textId="77777777" w:rsidR="00041C0B" w:rsidRPr="00041C0B" w:rsidRDefault="00041C0B" w:rsidP="00041C0B">
      <w:pPr>
        <w:numPr>
          <w:ilvl w:val="0"/>
          <w:numId w:val="7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Докато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трае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непреодолимата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сила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спира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524019A0" w14:textId="77777777" w:rsidR="00041C0B" w:rsidRPr="00041C0B" w:rsidRDefault="00041C0B" w:rsidP="00041C0B">
      <w:pPr>
        <w:numPr>
          <w:ilvl w:val="0"/>
          <w:numId w:val="7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може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позовава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непреодолима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сила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онази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чиято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небрежност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умишлени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действия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бездействия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довели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невъзможност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  </w:t>
      </w:r>
    </w:p>
    <w:p w14:paraId="0023EA04" w14:textId="77777777" w:rsidR="00041C0B" w:rsidRPr="00041C0B" w:rsidRDefault="00041C0B" w:rsidP="00041C0B">
      <w:pPr>
        <w:spacing w:after="19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14:paraId="7CD55B97" w14:textId="77777777" w:rsidR="00041C0B" w:rsidRPr="00041C0B" w:rsidRDefault="00041C0B" w:rsidP="00041C0B">
      <w:pPr>
        <w:keepNext/>
        <w:keepLines/>
        <w:spacing w:after="4" w:line="268" w:lineRule="auto"/>
        <w:ind w:left="-5" w:hanging="10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VIII. САНКЦИИ ПРИ НЕИЗПЪЛНЕНИЕ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20279C48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10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просрочване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неизправната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дължи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изправната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неустойка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размер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0,1 % (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нула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цяло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едно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цената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всеки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забава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повече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10 % (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десет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стойността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2AA331BA" w14:textId="3D97B006" w:rsidR="00041C0B" w:rsidRPr="005D54D2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11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констатирано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лошо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друго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неточно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частично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="005D54D2">
        <w:rPr>
          <w:rFonts w:ascii="Times New Roman" w:eastAsia="Arial" w:hAnsi="Times New Roman" w:cs="Times New Roman"/>
          <w:color w:val="000000"/>
          <w:sz w:val="24"/>
          <w:szCs w:val="24"/>
        </w:rPr>
        <w:t>услугата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отклонение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изискванията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посочени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техническата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спецификация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ВЪЗЛОЖИТЕЛЯТ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право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поиска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изцяло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качествено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съответната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r w:rsidR="005D54D2">
        <w:rPr>
          <w:rFonts w:ascii="Times New Roman" w:eastAsia="Arial" w:hAnsi="Times New Roman" w:cs="Times New Roman"/>
          <w:color w:val="000000"/>
          <w:sz w:val="24"/>
          <w:szCs w:val="24"/>
        </w:rPr>
        <w:t>услуга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без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дължи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допълнително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възнаграждение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51B76F8E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12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Плащането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неустойките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уговорени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ограничава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правото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изправната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търси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реално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обезщетение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понесени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вреди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пропуснати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по-голям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размер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съгласно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приложимото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право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053F8344" w14:textId="4EDD22C1" w:rsidR="00041C0B" w:rsidRPr="00703089" w:rsidRDefault="00041C0B" w:rsidP="00041C0B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709B71A9" w14:textId="77777777" w:rsidR="00041C0B" w:rsidRPr="00041C0B" w:rsidRDefault="00041C0B" w:rsidP="00041C0B">
      <w:pPr>
        <w:keepNext/>
        <w:keepLines/>
        <w:spacing w:after="4" w:line="268" w:lineRule="auto"/>
        <w:ind w:left="-5" w:hanging="10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IX. ПРЕКРАТЯВАНЕ НА ДОГОВОРА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166455CF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13 (1)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прекратява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 </w:t>
      </w:r>
    </w:p>
    <w:p w14:paraId="223CB1F4" w14:textId="77777777" w:rsidR="00041C0B" w:rsidRPr="00041C0B" w:rsidRDefault="00041C0B" w:rsidP="00041C0B">
      <w:pPr>
        <w:numPr>
          <w:ilvl w:val="0"/>
          <w:numId w:val="8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изтичане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срока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0D83A99F" w14:textId="77777777" w:rsidR="00041C0B" w:rsidRPr="00041C0B" w:rsidRDefault="00041C0B" w:rsidP="00041C0B">
      <w:pPr>
        <w:numPr>
          <w:ilvl w:val="0"/>
          <w:numId w:val="8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него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0F0EF349" w14:textId="77777777" w:rsidR="00041C0B" w:rsidRPr="00041C0B" w:rsidRDefault="00041C0B" w:rsidP="00041C0B">
      <w:pPr>
        <w:numPr>
          <w:ilvl w:val="0"/>
          <w:numId w:val="8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взаимно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съгласие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изразено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писмена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форма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4B97E5AD" w14:textId="77777777" w:rsidR="00041C0B" w:rsidRPr="00041C0B" w:rsidRDefault="00041C0B" w:rsidP="00041C0B">
      <w:pPr>
        <w:numPr>
          <w:ilvl w:val="0"/>
          <w:numId w:val="8"/>
        </w:numPr>
        <w:spacing w:after="5" w:line="268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едностранно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изявление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изправната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развалянето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му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установено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съществено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другата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;  </w:t>
      </w:r>
    </w:p>
    <w:p w14:paraId="1D52F37E" w14:textId="7CFAB2B2" w:rsidR="00041C0B" w:rsidRPr="00703089" w:rsidRDefault="00041C0B" w:rsidP="00041C0B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1253F3DB" w14:textId="77777777" w:rsidR="00041C0B" w:rsidRPr="00041C0B" w:rsidRDefault="00041C0B" w:rsidP="00041C0B">
      <w:pPr>
        <w:keepNext/>
        <w:keepLines/>
        <w:spacing w:after="4" w:line="268" w:lineRule="auto"/>
        <w:ind w:left="-5" w:hanging="10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Х. ИЗМЕНЕНИЕ НА ДОГОВОРА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9BECC2F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14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Договорът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може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бъде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изменян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обоснована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необходимост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съгласно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условията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чл.10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Постановление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МС №4/2024.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Такава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необходимост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може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възникне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настъпване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съществени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финансиране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проекта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/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работен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план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графика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му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може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наложи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изменения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сключения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избрания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чрез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публична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покана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изпълнители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изменения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съгласуват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Управляващия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орган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/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Националния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орган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програмата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приложимо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)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могат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водят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промяна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предмета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процедурата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lastRenderedPageBreak/>
        <w:t>След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получаване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разрешение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УО/НО, ВЪЗЛОЖИТЕЛЯТ и ИЗПЪЛНИТЕЛЯТ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сключват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писмено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допълнително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споразумение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към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67AC06AE" w14:textId="38A63EAA" w:rsidR="00041C0B" w:rsidRPr="00703089" w:rsidRDefault="00041C0B" w:rsidP="00041C0B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4D8938B9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. 15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Договорът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може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бъде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изменен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взаимно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съгласие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както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установена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явна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фактическа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грешка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 </w:t>
      </w:r>
    </w:p>
    <w:p w14:paraId="2451E02F" w14:textId="77777777" w:rsidR="00041C0B" w:rsidRPr="00041C0B" w:rsidRDefault="00041C0B" w:rsidP="00041C0B">
      <w:pPr>
        <w:spacing w:after="14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74122FC8" w14:textId="77777777" w:rsidR="00041C0B" w:rsidRPr="00041C0B" w:rsidRDefault="00041C0B" w:rsidP="00041C0B">
      <w:pPr>
        <w:keepNext/>
        <w:keepLines/>
        <w:spacing w:after="4" w:line="268" w:lineRule="auto"/>
        <w:ind w:left="-5" w:hanging="10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 xml:space="preserve">XІ. ЗАКЛЮЧИТЕЛНИ КЛАУЗИ </w:t>
      </w:r>
    </w:p>
    <w:p w14:paraId="78BFFB25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. 16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(1)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отправят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съобщения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уведомления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помежду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само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писмена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форма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следните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адреси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телефони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кореспонденция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</w:p>
    <w:p w14:paraId="7812C56E" w14:textId="5CBEDE17" w:rsidR="00041C0B" w:rsidRPr="00703089" w:rsidRDefault="00041C0B" w:rsidP="00041C0B">
      <w:pPr>
        <w:spacing w:after="13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32D0B12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ВЪЗЛОЖИТЕЛЯ: </w:t>
      </w:r>
    </w:p>
    <w:p w14:paraId="720E599F" w14:textId="7143F7E7" w:rsidR="00041C0B" w:rsidRPr="005D54D2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Адрес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  <w:r w:rsidR="005D54D2">
        <w:rPr>
          <w:rFonts w:ascii="Times New Roman" w:eastAsia="Arial" w:hAnsi="Times New Roman" w:cs="Times New Roman"/>
          <w:color w:val="000000"/>
          <w:sz w:val="24"/>
          <w:szCs w:val="24"/>
        </w:rPr>
        <w:t>гр. София, бул „Христо Смирненски „ №1, УАСГ</w:t>
      </w:r>
    </w:p>
    <w:p w14:paraId="2B912FC9" w14:textId="3A9E08FD" w:rsidR="00041C0B" w:rsidRPr="005D54D2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Тел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  <w:r w:rsidR="005D54D2">
        <w:rPr>
          <w:rFonts w:ascii="Times New Roman" w:eastAsia="Arial" w:hAnsi="Times New Roman" w:cs="Times New Roman"/>
          <w:color w:val="000000"/>
          <w:sz w:val="24"/>
          <w:szCs w:val="24"/>
        </w:rPr>
        <w:t>00359 879 205 566</w:t>
      </w:r>
    </w:p>
    <w:p w14:paraId="7BE308B5" w14:textId="30D8175A" w:rsidR="00041C0B" w:rsidRPr="005D54D2" w:rsidRDefault="00041C0B" w:rsidP="00041C0B">
      <w:pPr>
        <w:spacing w:after="14"/>
        <w:rPr>
          <w:rFonts w:ascii="Times New Roman" w:eastAsia="Arial" w:hAnsi="Times New Roman" w:cs="Times New Roman"/>
          <w:color w:val="000000"/>
          <w:sz w:val="24"/>
          <w:szCs w:val="24"/>
          <w:lang w:val="en-GB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Email:</w:t>
      </w:r>
      <w:r w:rsidR="005D54D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D54D2">
        <w:rPr>
          <w:rFonts w:ascii="Times New Roman" w:eastAsia="Arial" w:hAnsi="Times New Roman" w:cs="Times New Roman"/>
          <w:color w:val="000000"/>
          <w:sz w:val="24"/>
          <w:szCs w:val="24"/>
          <w:lang w:val="en-GB"/>
        </w:rPr>
        <w:t>bwa.sofia</w:t>
      </w:r>
      <w:proofErr w:type="spellEnd"/>
      <w:r w:rsidR="005D54D2">
        <w:rPr>
          <w:rFonts w:ascii="Times New Roman" w:eastAsia="Arial" w:hAnsi="Times New Roman" w:cs="Times New Roman"/>
          <w:color w:val="000000"/>
          <w:sz w:val="24"/>
          <w:szCs w:val="24"/>
        </w:rPr>
        <w:t>@</w:t>
      </w:r>
      <w:r w:rsidR="005D54D2">
        <w:rPr>
          <w:rFonts w:ascii="Times New Roman" w:eastAsia="Arial" w:hAnsi="Times New Roman" w:cs="Times New Roman"/>
          <w:color w:val="000000"/>
          <w:sz w:val="24"/>
          <w:szCs w:val="24"/>
          <w:lang w:val="en-GB"/>
        </w:rPr>
        <w:t>gmail.com</w:t>
      </w:r>
    </w:p>
    <w:p w14:paraId="4870E933" w14:textId="396F207C" w:rsidR="00041C0B" w:rsidRPr="00703089" w:rsidRDefault="00041C0B" w:rsidP="00703089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Лице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контакт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</w:t>
      </w:r>
      <w:r w:rsidR="005D54D2">
        <w:rPr>
          <w:rFonts w:ascii="Times New Roman" w:eastAsia="Arial" w:hAnsi="Times New Roman" w:cs="Times New Roman"/>
          <w:color w:val="000000"/>
          <w:sz w:val="24"/>
          <w:szCs w:val="24"/>
        </w:rPr>
        <w:t>инж. Иван Иванов</w:t>
      </w:r>
    </w:p>
    <w:p w14:paraId="2EAF2E62" w14:textId="773DF99A" w:rsidR="00041C0B" w:rsidRPr="00703089" w:rsidRDefault="00041C0B" w:rsidP="00041C0B">
      <w:pPr>
        <w:spacing w:after="13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11932BD0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ИЗПЪЛНИТЕЛЯ: </w:t>
      </w:r>
    </w:p>
    <w:p w14:paraId="5604859B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Адрес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............................ </w:t>
      </w:r>
    </w:p>
    <w:p w14:paraId="06866A3F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Тел: ............................... </w:t>
      </w:r>
    </w:p>
    <w:p w14:paraId="6DA6ABAE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Email: ……………………………………. </w:t>
      </w:r>
    </w:p>
    <w:p w14:paraId="7C6A3334" w14:textId="05544599" w:rsidR="00041C0B" w:rsidRPr="005D54D2" w:rsidRDefault="00041C0B" w:rsidP="005D54D2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Лице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за контакт: ...................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Длъжност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: ............................ </w:t>
      </w:r>
    </w:p>
    <w:p w14:paraId="113B41B0" w14:textId="77777777" w:rsidR="00041C0B" w:rsidRPr="00041C0B" w:rsidRDefault="00041C0B" w:rsidP="00703089">
      <w:pPr>
        <w:numPr>
          <w:ilvl w:val="0"/>
          <w:numId w:val="9"/>
        </w:numPr>
        <w:spacing w:after="5" w:line="268" w:lineRule="auto"/>
        <w:ind w:left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Писмената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форма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смята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спазена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когато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отправени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имейл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2953B0B7" w14:textId="77777777" w:rsidR="00041C0B" w:rsidRPr="00041C0B" w:rsidRDefault="00041C0B" w:rsidP="00703089">
      <w:pPr>
        <w:numPr>
          <w:ilvl w:val="0"/>
          <w:numId w:val="9"/>
        </w:numPr>
        <w:spacing w:after="5" w:line="268" w:lineRule="auto"/>
        <w:ind w:left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промяна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посочените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адреси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телефони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други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данни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контакт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съответната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длъжна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уведоми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другата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писмен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вид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срок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7 (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седем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настъпване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промяната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всяко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уведомление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ще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счита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валидно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връчено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ако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е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изпратено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посочените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по-горе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адреси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чрез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описаните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средства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комуникация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посочените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лица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контакт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0AAF23AA" w14:textId="77777777" w:rsidR="00041C0B" w:rsidRPr="00041C0B" w:rsidRDefault="00041C0B" w:rsidP="00703089">
      <w:pPr>
        <w:numPr>
          <w:ilvl w:val="0"/>
          <w:numId w:val="9"/>
        </w:numPr>
        <w:spacing w:after="5" w:line="268" w:lineRule="auto"/>
        <w:ind w:left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преобразуване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без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прекратяване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промяна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наименованието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правно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организационната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форма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седалището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адреса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управление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предмета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дейност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срока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съществуване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органите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управление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представителство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ИЗПЪЛНИТЕЛЯ,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същият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задължава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уведоми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ВЪЗЛОЖИТЕЛЯ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промяната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срок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7 (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седем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вписването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ѝ в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съответния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регистър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7BF7F9A9" w14:textId="53C03E5E" w:rsidR="00041C0B" w:rsidRPr="00703089" w:rsidRDefault="00041C0B" w:rsidP="00041C0B">
      <w:pPr>
        <w:spacing w:after="4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7331BE7B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Чл</w:t>
      </w:r>
      <w:proofErr w:type="spellEnd"/>
      <w:r w:rsidRPr="00041C0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t>. 17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(1)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Страните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ще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решават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споровете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възникнали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повод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настоящия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чрез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разбирателство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взаимни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отстъпки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566558B6" w14:textId="77777777" w:rsidR="00041C0B" w:rsidRPr="00041C0B" w:rsidRDefault="00041C0B" w:rsidP="00041C0B">
      <w:pPr>
        <w:spacing w:after="5" w:line="268" w:lineRule="auto"/>
        <w:ind w:left="-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(2)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Всички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спорове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породени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този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отнасящи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него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включително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споровете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породени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отнасящи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неговото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тълкуване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недействителност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изпълнение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прекратяване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както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споровете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попълване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празноти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договора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или</w:t>
      </w:r>
      <w:proofErr w:type="spellEnd"/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приспособяването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му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към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нововъзникнали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обстоятелства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ще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бъдат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разрешавани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от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компетентния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български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съд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09092AD8" w14:textId="3B269F76" w:rsidR="00041C0B" w:rsidRPr="00703089" w:rsidRDefault="00041C0B" w:rsidP="00041C0B">
      <w:pPr>
        <w:spacing w:after="18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5AC379AF" w14:textId="4D8DAAC5" w:rsidR="00041C0B" w:rsidRPr="00703089" w:rsidRDefault="00703089" w:rsidP="00041C0B">
      <w:pPr>
        <w:spacing w:after="14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703089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lastRenderedPageBreak/>
        <w:t xml:space="preserve">Чл. 18 </w:t>
      </w:r>
      <w:r w:rsidRPr="00703089">
        <w:rPr>
          <w:rFonts w:ascii="Times New Roman" w:eastAsia="Arial" w:hAnsi="Times New Roman" w:cs="Times New Roman"/>
          <w:color w:val="000000"/>
          <w:sz w:val="24"/>
          <w:szCs w:val="24"/>
        </w:rPr>
        <w:t>Настоящият договор се сключва в два еднообразни екземпляра по един за всяка от страните.</w:t>
      </w:r>
    </w:p>
    <w:p w14:paraId="2A8EEB3F" w14:textId="0BD14C28" w:rsidR="00041C0B" w:rsidRPr="00703089" w:rsidRDefault="00041C0B" w:rsidP="00703089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47E39618" w14:textId="77777777" w:rsidR="00041C0B" w:rsidRPr="00041C0B" w:rsidRDefault="00041C0B" w:rsidP="00041C0B">
      <w:pPr>
        <w:tabs>
          <w:tab w:val="center" w:pos="3539"/>
          <w:tab w:val="center" w:pos="4250"/>
          <w:tab w:val="center" w:pos="6688"/>
        </w:tabs>
        <w:spacing w:after="5" w:line="268" w:lineRule="auto"/>
        <w:ind w:left="-15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ВЪЗЛОЖИТЕЛ:......................</w:t>
      </w:r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ab/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ab/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ab/>
      </w:r>
      <w:proofErr w:type="gram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ИЗПЪЛНИТЕЛ:...............................</w:t>
      </w:r>
      <w:proofErr w:type="gram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BBFE2B8" w14:textId="0101F821" w:rsidR="007657B1" w:rsidRPr="00041C0B" w:rsidRDefault="00041C0B" w:rsidP="00041C0B"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име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подпис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печат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/  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ab/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ab/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ab/>
        <w:t xml:space="preserve"> </w:t>
      </w:r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ab/>
        <w:t>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име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подпис</w:t>
      </w:r>
      <w:proofErr w:type="spellEnd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041C0B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печат</w:t>
      </w:r>
      <w:proofErr w:type="spellEnd"/>
    </w:p>
    <w:sectPr w:rsidR="007657B1" w:rsidRPr="00041C0B" w:rsidSect="001C024C">
      <w:headerReference w:type="default" r:id="rId8"/>
      <w:footerReference w:type="default" r:id="rId9"/>
      <w:pgSz w:w="11906" w:h="16838"/>
      <w:pgMar w:top="1843" w:right="1134" w:bottom="1134" w:left="1418" w:header="426" w:footer="9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5C36A" w14:textId="77777777" w:rsidR="003A5571" w:rsidRDefault="003A5571" w:rsidP="00A761C2">
      <w:pPr>
        <w:spacing w:after="0" w:line="240" w:lineRule="auto"/>
      </w:pPr>
      <w:r>
        <w:separator/>
      </w:r>
    </w:p>
  </w:endnote>
  <w:endnote w:type="continuationSeparator" w:id="0">
    <w:p w14:paraId="68B79747" w14:textId="77777777" w:rsidR="003A5571" w:rsidRDefault="003A5571" w:rsidP="00A76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Bk">
    <w:altName w:val="Arial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461AA" w14:textId="48AADE5E" w:rsidR="000F436D" w:rsidRPr="000F436D" w:rsidRDefault="000F436D" w:rsidP="000F436D">
    <w:pPr>
      <w:pStyle w:val="Footer"/>
      <w:jc w:val="right"/>
      <w:rPr>
        <w:i/>
        <w:iCs/>
        <w:sz w:val="18"/>
        <w:szCs w:val="18"/>
      </w:rPr>
    </w:pPr>
    <w:r>
      <w:rPr>
        <w:i/>
        <w:iCs/>
        <w:sz w:val="18"/>
        <w:szCs w:val="18"/>
      </w:rPr>
      <w:t>Project co-funded by the European Union and National Funds of the participating countries</w:t>
    </w:r>
  </w:p>
  <w:sdt>
    <w:sdtPr>
      <w:id w:val="-161011522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04B3E67" w14:textId="72769C5B" w:rsidR="000F436D" w:rsidRDefault="000F436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32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32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0D7CBF" w14:textId="574013FA" w:rsidR="0022048C" w:rsidRDefault="0022048C" w:rsidP="0022048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7050F" w14:textId="77777777" w:rsidR="003A5571" w:rsidRDefault="003A5571" w:rsidP="00A761C2">
      <w:pPr>
        <w:spacing w:after="0" w:line="240" w:lineRule="auto"/>
      </w:pPr>
      <w:r>
        <w:separator/>
      </w:r>
    </w:p>
  </w:footnote>
  <w:footnote w:type="continuationSeparator" w:id="0">
    <w:p w14:paraId="590DBACB" w14:textId="77777777" w:rsidR="003A5571" w:rsidRDefault="003A5571" w:rsidP="00A76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6398" w14:textId="481F6077" w:rsidR="00BD2932" w:rsidRPr="00A81471" w:rsidRDefault="00A81471" w:rsidP="00A81471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5E09E27C" wp14:editId="7B018946">
          <wp:extent cx="2159923" cy="548640"/>
          <wp:effectExtent l="0" t="0" r="0" b="3810"/>
          <wp:docPr id="485238602" name="Picture 48523860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923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F436D">
      <w:rPr>
        <w:lang w:val="en-US"/>
      </w:rPr>
      <w:tab/>
    </w:r>
    <w:r w:rsidR="000F436D">
      <w:rPr>
        <w:lang w:val="en-US"/>
      </w:rPr>
      <w:tab/>
    </w:r>
    <w:r w:rsidR="000F436D" w:rsidRPr="000F436D">
      <w:rPr>
        <w:noProof/>
        <w:lang w:val="en-US"/>
      </w:rPr>
      <w:drawing>
        <wp:inline distT="0" distB="0" distL="0" distR="0" wp14:anchorId="3F8DB936" wp14:editId="173A5313">
          <wp:extent cx="2348993" cy="731520"/>
          <wp:effectExtent l="0" t="0" r="0" b="0"/>
          <wp:docPr id="21242404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69085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48993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43454"/>
    <w:multiLevelType w:val="hybridMultilevel"/>
    <w:tmpl w:val="3D4874CA"/>
    <w:lvl w:ilvl="0" w:tplc="FA52D9CC">
      <w:start w:val="2"/>
      <w:numFmt w:val="decimal"/>
      <w:lvlText w:val="(%1)"/>
      <w:lvlJc w:val="left"/>
      <w:pPr>
        <w:ind w:left="1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72C5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7CF5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74811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DA85C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04E8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14BE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107D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E6C4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AA7DAD"/>
    <w:multiLevelType w:val="hybridMultilevel"/>
    <w:tmpl w:val="95FECC8A"/>
    <w:lvl w:ilvl="0" w:tplc="AD24DA56">
      <w:start w:val="1"/>
      <w:numFmt w:val="bullet"/>
      <w:lvlText w:val="-"/>
      <w:lvlJc w:val="left"/>
      <w:pPr>
        <w:ind w:left="916" w:hanging="360"/>
      </w:pPr>
      <w:rPr>
        <w:rFonts w:ascii="Times New Roman" w:eastAsia="Trebuchet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" w15:restartNumberingAfterBreak="0">
    <w:nsid w:val="16340A2A"/>
    <w:multiLevelType w:val="hybridMultilevel"/>
    <w:tmpl w:val="13307E0C"/>
    <w:lvl w:ilvl="0" w:tplc="0B561E8E">
      <w:start w:val="1"/>
      <w:numFmt w:val="decimal"/>
      <w:lvlText w:val="%1."/>
      <w:lvlJc w:val="left"/>
      <w:pPr>
        <w:ind w:left="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7E77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7A7B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78E3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86EA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78E6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474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A008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AC8E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103A9B"/>
    <w:multiLevelType w:val="hybridMultilevel"/>
    <w:tmpl w:val="0910E844"/>
    <w:lvl w:ilvl="0" w:tplc="F88E28C2">
      <w:start w:val="2"/>
      <w:numFmt w:val="decimal"/>
      <w:lvlText w:val="(%1)"/>
      <w:lvlJc w:val="left"/>
      <w:pPr>
        <w:ind w:left="33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62D0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AE8A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C4F5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EAFC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A21A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2491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78B3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025D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0611D4"/>
    <w:multiLevelType w:val="hybridMultilevel"/>
    <w:tmpl w:val="92AC36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30899"/>
    <w:multiLevelType w:val="hybridMultilevel"/>
    <w:tmpl w:val="9E5010A2"/>
    <w:lvl w:ilvl="0" w:tplc="79703272">
      <w:start w:val="1"/>
      <w:numFmt w:val="decimal"/>
      <w:lvlText w:val="%1."/>
      <w:lvlJc w:val="left"/>
      <w:pPr>
        <w:ind w:left="249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82EA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AE33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27E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E45AD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3885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2EB1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4BB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DEE2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5B7F9F"/>
    <w:multiLevelType w:val="hybridMultilevel"/>
    <w:tmpl w:val="809C4FA4"/>
    <w:lvl w:ilvl="0" w:tplc="B0845B82">
      <w:start w:val="1"/>
      <w:numFmt w:val="decimal"/>
      <w:lvlText w:val="%1."/>
      <w:lvlJc w:val="left"/>
      <w:pPr>
        <w:ind w:left="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3015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98A1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F2609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9882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499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12AE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061B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8852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E74420"/>
    <w:multiLevelType w:val="hybridMultilevel"/>
    <w:tmpl w:val="2828DD10"/>
    <w:lvl w:ilvl="0" w:tplc="72E42F9C">
      <w:start w:val="1"/>
      <w:numFmt w:val="decimal"/>
      <w:lvlText w:val="%1."/>
      <w:lvlJc w:val="left"/>
      <w:pPr>
        <w:ind w:left="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E4B3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A29F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0626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E688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160D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252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7E5D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E842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6972888"/>
    <w:multiLevelType w:val="hybridMultilevel"/>
    <w:tmpl w:val="63FE7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C07B31"/>
    <w:multiLevelType w:val="hybridMultilevel"/>
    <w:tmpl w:val="7286ECA8"/>
    <w:lvl w:ilvl="0" w:tplc="716E0768">
      <w:start w:val="3"/>
      <w:numFmt w:val="decimal"/>
      <w:lvlText w:val="(%1)"/>
      <w:lvlJc w:val="left"/>
      <w:pPr>
        <w:ind w:left="33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7035A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6A35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FA9F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B4A6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235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D607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B286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A476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842F4B"/>
    <w:multiLevelType w:val="multilevel"/>
    <w:tmpl w:val="BED8E440"/>
    <w:lvl w:ilvl="0">
      <w:start w:val="1"/>
      <w:numFmt w:val="upperRoman"/>
      <w:lvlText w:val="%1."/>
      <w:lvlJc w:val="right"/>
      <w:pPr>
        <w:ind w:left="45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527" w:hanging="720"/>
      </w:pPr>
      <w:rPr>
        <w:rFonts w:ascii="Times New Roman" w:hAnsi="Times New Roman" w:cs="Times New Roman" w:hint="default"/>
        <w:b/>
        <w:sz w:val="24"/>
        <w:szCs w:val="24"/>
        <w:u w:val="single"/>
      </w:rPr>
    </w:lvl>
    <w:lvl w:ilvl="3">
      <w:start w:val="1"/>
      <w:numFmt w:val="decimal"/>
      <w:isLgl/>
      <w:lvlText w:val="%1.%2.%3.%4."/>
      <w:lvlJc w:val="left"/>
      <w:pPr>
        <w:ind w:left="6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48" w:hanging="1800"/>
      </w:pPr>
      <w:rPr>
        <w:rFonts w:hint="default"/>
      </w:rPr>
    </w:lvl>
  </w:abstractNum>
  <w:num w:numId="1" w16cid:durableId="1494832133">
    <w:abstractNumId w:val="10"/>
  </w:num>
  <w:num w:numId="2" w16cid:durableId="831062583">
    <w:abstractNumId w:val="8"/>
  </w:num>
  <w:num w:numId="3" w16cid:durableId="144669671">
    <w:abstractNumId w:val="0"/>
  </w:num>
  <w:num w:numId="4" w16cid:durableId="795294486">
    <w:abstractNumId w:val="7"/>
  </w:num>
  <w:num w:numId="5" w16cid:durableId="1647009360">
    <w:abstractNumId w:val="2"/>
  </w:num>
  <w:num w:numId="6" w16cid:durableId="146436609">
    <w:abstractNumId w:val="6"/>
  </w:num>
  <w:num w:numId="7" w16cid:durableId="2009600787">
    <w:abstractNumId w:val="9"/>
  </w:num>
  <w:num w:numId="8" w16cid:durableId="1228607536">
    <w:abstractNumId w:val="5"/>
  </w:num>
  <w:num w:numId="9" w16cid:durableId="377045736">
    <w:abstractNumId w:val="3"/>
  </w:num>
  <w:num w:numId="10" w16cid:durableId="618337810">
    <w:abstractNumId w:val="1"/>
  </w:num>
  <w:num w:numId="11" w16cid:durableId="138367152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0D8"/>
    <w:rsid w:val="00001280"/>
    <w:rsid w:val="00002F53"/>
    <w:rsid w:val="000058A5"/>
    <w:rsid w:val="000124D4"/>
    <w:rsid w:val="00012918"/>
    <w:rsid w:val="00013BEC"/>
    <w:rsid w:val="000209B2"/>
    <w:rsid w:val="00020E03"/>
    <w:rsid w:val="00021A79"/>
    <w:rsid w:val="0002730C"/>
    <w:rsid w:val="00027913"/>
    <w:rsid w:val="00027DF6"/>
    <w:rsid w:val="0003025D"/>
    <w:rsid w:val="000344D8"/>
    <w:rsid w:val="00034E26"/>
    <w:rsid w:val="0003541A"/>
    <w:rsid w:val="00035AE0"/>
    <w:rsid w:val="00035FA6"/>
    <w:rsid w:val="000370E4"/>
    <w:rsid w:val="00040478"/>
    <w:rsid w:val="000412B3"/>
    <w:rsid w:val="00041C0B"/>
    <w:rsid w:val="000470AB"/>
    <w:rsid w:val="00050845"/>
    <w:rsid w:val="000527E9"/>
    <w:rsid w:val="0005304F"/>
    <w:rsid w:val="000533F0"/>
    <w:rsid w:val="00053C99"/>
    <w:rsid w:val="00054A00"/>
    <w:rsid w:val="00054E89"/>
    <w:rsid w:val="000550D8"/>
    <w:rsid w:val="0005524D"/>
    <w:rsid w:val="00055AC4"/>
    <w:rsid w:val="00057ECD"/>
    <w:rsid w:val="000602FE"/>
    <w:rsid w:val="00060766"/>
    <w:rsid w:val="0006287E"/>
    <w:rsid w:val="000639B0"/>
    <w:rsid w:val="000645B9"/>
    <w:rsid w:val="00065FBE"/>
    <w:rsid w:val="00067879"/>
    <w:rsid w:val="00072128"/>
    <w:rsid w:val="00072557"/>
    <w:rsid w:val="0007409B"/>
    <w:rsid w:val="000749AF"/>
    <w:rsid w:val="00074D1F"/>
    <w:rsid w:val="00077CCA"/>
    <w:rsid w:val="00077F81"/>
    <w:rsid w:val="000802BE"/>
    <w:rsid w:val="00081829"/>
    <w:rsid w:val="00087210"/>
    <w:rsid w:val="00093178"/>
    <w:rsid w:val="000952FA"/>
    <w:rsid w:val="00095E10"/>
    <w:rsid w:val="000A124E"/>
    <w:rsid w:val="000A2152"/>
    <w:rsid w:val="000B70D7"/>
    <w:rsid w:val="000C320B"/>
    <w:rsid w:val="000C5966"/>
    <w:rsid w:val="000C68CE"/>
    <w:rsid w:val="000C7727"/>
    <w:rsid w:val="000D1BD1"/>
    <w:rsid w:val="000D28FA"/>
    <w:rsid w:val="000D5922"/>
    <w:rsid w:val="000D5BBC"/>
    <w:rsid w:val="000D7E41"/>
    <w:rsid w:val="000E76C3"/>
    <w:rsid w:val="000F3689"/>
    <w:rsid w:val="000F436D"/>
    <w:rsid w:val="000F44F7"/>
    <w:rsid w:val="000F5A07"/>
    <w:rsid w:val="001014D2"/>
    <w:rsid w:val="0010383E"/>
    <w:rsid w:val="00103E18"/>
    <w:rsid w:val="00106686"/>
    <w:rsid w:val="001105C5"/>
    <w:rsid w:val="00110A83"/>
    <w:rsid w:val="00111BEA"/>
    <w:rsid w:val="00112048"/>
    <w:rsid w:val="00115D35"/>
    <w:rsid w:val="00115D94"/>
    <w:rsid w:val="00116735"/>
    <w:rsid w:val="00117A9D"/>
    <w:rsid w:val="00120FE0"/>
    <w:rsid w:val="001215D2"/>
    <w:rsid w:val="001221B6"/>
    <w:rsid w:val="001266F1"/>
    <w:rsid w:val="00126F59"/>
    <w:rsid w:val="001349AF"/>
    <w:rsid w:val="00137E51"/>
    <w:rsid w:val="00141B5F"/>
    <w:rsid w:val="00143884"/>
    <w:rsid w:val="001444EA"/>
    <w:rsid w:val="00145738"/>
    <w:rsid w:val="0014720E"/>
    <w:rsid w:val="00147D3E"/>
    <w:rsid w:val="00154339"/>
    <w:rsid w:val="001566E1"/>
    <w:rsid w:val="00161EFA"/>
    <w:rsid w:val="001648A9"/>
    <w:rsid w:val="00167730"/>
    <w:rsid w:val="00170F8E"/>
    <w:rsid w:val="00174DEE"/>
    <w:rsid w:val="00175C5A"/>
    <w:rsid w:val="00180842"/>
    <w:rsid w:val="00180D56"/>
    <w:rsid w:val="001822E1"/>
    <w:rsid w:val="00182CE1"/>
    <w:rsid w:val="00182EC8"/>
    <w:rsid w:val="0018332E"/>
    <w:rsid w:val="001844F0"/>
    <w:rsid w:val="00184863"/>
    <w:rsid w:val="00184BBB"/>
    <w:rsid w:val="00184EAE"/>
    <w:rsid w:val="00185C3A"/>
    <w:rsid w:val="00186C20"/>
    <w:rsid w:val="00186E04"/>
    <w:rsid w:val="00187227"/>
    <w:rsid w:val="001875C9"/>
    <w:rsid w:val="00187ACB"/>
    <w:rsid w:val="0019159F"/>
    <w:rsid w:val="00194E21"/>
    <w:rsid w:val="0019741B"/>
    <w:rsid w:val="00197CC4"/>
    <w:rsid w:val="00197E06"/>
    <w:rsid w:val="001A1049"/>
    <w:rsid w:val="001A19C1"/>
    <w:rsid w:val="001A1D49"/>
    <w:rsid w:val="001A3488"/>
    <w:rsid w:val="001A3C98"/>
    <w:rsid w:val="001A5E27"/>
    <w:rsid w:val="001B0988"/>
    <w:rsid w:val="001B1AFC"/>
    <w:rsid w:val="001B2CE7"/>
    <w:rsid w:val="001B38D2"/>
    <w:rsid w:val="001B548C"/>
    <w:rsid w:val="001B66A1"/>
    <w:rsid w:val="001C024C"/>
    <w:rsid w:val="001C04CD"/>
    <w:rsid w:val="001C1722"/>
    <w:rsid w:val="001C21D1"/>
    <w:rsid w:val="001C2DEC"/>
    <w:rsid w:val="001C302B"/>
    <w:rsid w:val="001C5A0E"/>
    <w:rsid w:val="001C67DF"/>
    <w:rsid w:val="001C7C18"/>
    <w:rsid w:val="001D2667"/>
    <w:rsid w:val="001D3B67"/>
    <w:rsid w:val="001D3FED"/>
    <w:rsid w:val="001D54D4"/>
    <w:rsid w:val="001D5A48"/>
    <w:rsid w:val="001D5B32"/>
    <w:rsid w:val="001E2A43"/>
    <w:rsid w:val="001E50CF"/>
    <w:rsid w:val="001E714C"/>
    <w:rsid w:val="001F0275"/>
    <w:rsid w:val="001F2CB7"/>
    <w:rsid w:val="001F576D"/>
    <w:rsid w:val="00200366"/>
    <w:rsid w:val="0020113E"/>
    <w:rsid w:val="0020164F"/>
    <w:rsid w:val="002019CA"/>
    <w:rsid w:val="00201E05"/>
    <w:rsid w:val="002025DD"/>
    <w:rsid w:val="00202A11"/>
    <w:rsid w:val="002068FD"/>
    <w:rsid w:val="00207D06"/>
    <w:rsid w:val="0021300E"/>
    <w:rsid w:val="00215AB2"/>
    <w:rsid w:val="0021645B"/>
    <w:rsid w:val="00216A21"/>
    <w:rsid w:val="0021742F"/>
    <w:rsid w:val="00220053"/>
    <w:rsid w:val="0022048C"/>
    <w:rsid w:val="002207C7"/>
    <w:rsid w:val="00221FA6"/>
    <w:rsid w:val="0022511B"/>
    <w:rsid w:val="002252DE"/>
    <w:rsid w:val="0022593D"/>
    <w:rsid w:val="002274C4"/>
    <w:rsid w:val="002320E3"/>
    <w:rsid w:val="00233F51"/>
    <w:rsid w:val="00241FD1"/>
    <w:rsid w:val="00243581"/>
    <w:rsid w:val="00244081"/>
    <w:rsid w:val="00247B9D"/>
    <w:rsid w:val="00251283"/>
    <w:rsid w:val="00251BCD"/>
    <w:rsid w:val="00252AE2"/>
    <w:rsid w:val="00255C03"/>
    <w:rsid w:val="00256CF1"/>
    <w:rsid w:val="00260F6F"/>
    <w:rsid w:val="002630C1"/>
    <w:rsid w:val="0026373A"/>
    <w:rsid w:val="0026469A"/>
    <w:rsid w:val="00265709"/>
    <w:rsid w:val="002702EF"/>
    <w:rsid w:val="00272B70"/>
    <w:rsid w:val="00273DD2"/>
    <w:rsid w:val="0027658E"/>
    <w:rsid w:val="002808D2"/>
    <w:rsid w:val="002833EA"/>
    <w:rsid w:val="00286EAA"/>
    <w:rsid w:val="00287605"/>
    <w:rsid w:val="002927C9"/>
    <w:rsid w:val="00295871"/>
    <w:rsid w:val="00297892"/>
    <w:rsid w:val="002A016F"/>
    <w:rsid w:val="002A1E9E"/>
    <w:rsid w:val="002A3183"/>
    <w:rsid w:val="002A5001"/>
    <w:rsid w:val="002B0BA2"/>
    <w:rsid w:val="002B51D9"/>
    <w:rsid w:val="002B5DBA"/>
    <w:rsid w:val="002B5DE7"/>
    <w:rsid w:val="002B5F20"/>
    <w:rsid w:val="002C42D9"/>
    <w:rsid w:val="002D06DE"/>
    <w:rsid w:val="002D2094"/>
    <w:rsid w:val="002D2A4D"/>
    <w:rsid w:val="002D513E"/>
    <w:rsid w:val="002D545D"/>
    <w:rsid w:val="002E1201"/>
    <w:rsid w:val="002E1D63"/>
    <w:rsid w:val="002E410C"/>
    <w:rsid w:val="002E5795"/>
    <w:rsid w:val="002E6441"/>
    <w:rsid w:val="002E6899"/>
    <w:rsid w:val="002E7834"/>
    <w:rsid w:val="002E7B56"/>
    <w:rsid w:val="002F0651"/>
    <w:rsid w:val="002F1652"/>
    <w:rsid w:val="002F18B2"/>
    <w:rsid w:val="002F3CA6"/>
    <w:rsid w:val="00300A28"/>
    <w:rsid w:val="00301DE1"/>
    <w:rsid w:val="003028CC"/>
    <w:rsid w:val="0030523D"/>
    <w:rsid w:val="00306100"/>
    <w:rsid w:val="003070D9"/>
    <w:rsid w:val="0031574F"/>
    <w:rsid w:val="00316BD2"/>
    <w:rsid w:val="00317DAD"/>
    <w:rsid w:val="00323FA9"/>
    <w:rsid w:val="00326DC2"/>
    <w:rsid w:val="00326F13"/>
    <w:rsid w:val="00331803"/>
    <w:rsid w:val="00337347"/>
    <w:rsid w:val="003377ED"/>
    <w:rsid w:val="00337FFB"/>
    <w:rsid w:val="0034208C"/>
    <w:rsid w:val="00342DA5"/>
    <w:rsid w:val="003448DE"/>
    <w:rsid w:val="00345471"/>
    <w:rsid w:val="003474C7"/>
    <w:rsid w:val="003474DC"/>
    <w:rsid w:val="003479D1"/>
    <w:rsid w:val="0035070B"/>
    <w:rsid w:val="00350A68"/>
    <w:rsid w:val="00352228"/>
    <w:rsid w:val="0035556A"/>
    <w:rsid w:val="00355D58"/>
    <w:rsid w:val="003560B2"/>
    <w:rsid w:val="00361911"/>
    <w:rsid w:val="003650D5"/>
    <w:rsid w:val="00365473"/>
    <w:rsid w:val="003671E8"/>
    <w:rsid w:val="003712EE"/>
    <w:rsid w:val="0037179C"/>
    <w:rsid w:val="0037219D"/>
    <w:rsid w:val="003738F5"/>
    <w:rsid w:val="00374569"/>
    <w:rsid w:val="00374EF8"/>
    <w:rsid w:val="00377499"/>
    <w:rsid w:val="00381AA9"/>
    <w:rsid w:val="003823CA"/>
    <w:rsid w:val="00385507"/>
    <w:rsid w:val="00385792"/>
    <w:rsid w:val="00385BFC"/>
    <w:rsid w:val="00386784"/>
    <w:rsid w:val="00386CA4"/>
    <w:rsid w:val="00390CD6"/>
    <w:rsid w:val="00391942"/>
    <w:rsid w:val="0039294B"/>
    <w:rsid w:val="003959F6"/>
    <w:rsid w:val="003A01F9"/>
    <w:rsid w:val="003A1616"/>
    <w:rsid w:val="003A208D"/>
    <w:rsid w:val="003A2354"/>
    <w:rsid w:val="003A2F8B"/>
    <w:rsid w:val="003A3259"/>
    <w:rsid w:val="003A5571"/>
    <w:rsid w:val="003B0E56"/>
    <w:rsid w:val="003B212E"/>
    <w:rsid w:val="003B465A"/>
    <w:rsid w:val="003C0379"/>
    <w:rsid w:val="003C18F0"/>
    <w:rsid w:val="003C62FC"/>
    <w:rsid w:val="003C6EE6"/>
    <w:rsid w:val="003C79D6"/>
    <w:rsid w:val="003D0960"/>
    <w:rsid w:val="003D0ABE"/>
    <w:rsid w:val="003D2B02"/>
    <w:rsid w:val="003D4289"/>
    <w:rsid w:val="003D4F93"/>
    <w:rsid w:val="003D515E"/>
    <w:rsid w:val="003D5DEB"/>
    <w:rsid w:val="003E1E26"/>
    <w:rsid w:val="003E3BE6"/>
    <w:rsid w:val="003E456A"/>
    <w:rsid w:val="003E4661"/>
    <w:rsid w:val="003E5746"/>
    <w:rsid w:val="003E7DBA"/>
    <w:rsid w:val="003F0943"/>
    <w:rsid w:val="003F189F"/>
    <w:rsid w:val="003F233C"/>
    <w:rsid w:val="003F2534"/>
    <w:rsid w:val="003F26AC"/>
    <w:rsid w:val="003F3761"/>
    <w:rsid w:val="003F4B52"/>
    <w:rsid w:val="003F652A"/>
    <w:rsid w:val="003F66A2"/>
    <w:rsid w:val="00403151"/>
    <w:rsid w:val="00404A2D"/>
    <w:rsid w:val="004119D3"/>
    <w:rsid w:val="004124B7"/>
    <w:rsid w:val="00413DE6"/>
    <w:rsid w:val="00414E57"/>
    <w:rsid w:val="00415384"/>
    <w:rsid w:val="00420CDF"/>
    <w:rsid w:val="00420EE8"/>
    <w:rsid w:val="00421247"/>
    <w:rsid w:val="00421B64"/>
    <w:rsid w:val="00425958"/>
    <w:rsid w:val="0042661E"/>
    <w:rsid w:val="004271B5"/>
    <w:rsid w:val="00427C6A"/>
    <w:rsid w:val="00430714"/>
    <w:rsid w:val="00430A7F"/>
    <w:rsid w:val="004332BC"/>
    <w:rsid w:val="004345E5"/>
    <w:rsid w:val="00434F77"/>
    <w:rsid w:val="00435547"/>
    <w:rsid w:val="0043660E"/>
    <w:rsid w:val="004411B2"/>
    <w:rsid w:val="00441F22"/>
    <w:rsid w:val="0044533A"/>
    <w:rsid w:val="00446CAD"/>
    <w:rsid w:val="00447773"/>
    <w:rsid w:val="0045327F"/>
    <w:rsid w:val="0045504C"/>
    <w:rsid w:val="004558B4"/>
    <w:rsid w:val="00455E8F"/>
    <w:rsid w:val="00457533"/>
    <w:rsid w:val="00460A6B"/>
    <w:rsid w:val="00465398"/>
    <w:rsid w:val="004653A5"/>
    <w:rsid w:val="0047191E"/>
    <w:rsid w:val="00471F43"/>
    <w:rsid w:val="00472A6B"/>
    <w:rsid w:val="00476386"/>
    <w:rsid w:val="00476F54"/>
    <w:rsid w:val="00480B85"/>
    <w:rsid w:val="00481FE8"/>
    <w:rsid w:val="00487C87"/>
    <w:rsid w:val="0049280D"/>
    <w:rsid w:val="00492A28"/>
    <w:rsid w:val="00492BE1"/>
    <w:rsid w:val="004954C2"/>
    <w:rsid w:val="004A2F40"/>
    <w:rsid w:val="004A450D"/>
    <w:rsid w:val="004A5078"/>
    <w:rsid w:val="004A63BE"/>
    <w:rsid w:val="004A7056"/>
    <w:rsid w:val="004B03F2"/>
    <w:rsid w:val="004B1961"/>
    <w:rsid w:val="004B1A5B"/>
    <w:rsid w:val="004B34B2"/>
    <w:rsid w:val="004B44F2"/>
    <w:rsid w:val="004B5AAD"/>
    <w:rsid w:val="004B6C0B"/>
    <w:rsid w:val="004B7248"/>
    <w:rsid w:val="004C1DEC"/>
    <w:rsid w:val="004C7561"/>
    <w:rsid w:val="004C7AAE"/>
    <w:rsid w:val="004C7D25"/>
    <w:rsid w:val="004D1958"/>
    <w:rsid w:val="004D24EF"/>
    <w:rsid w:val="004D36F2"/>
    <w:rsid w:val="004D7300"/>
    <w:rsid w:val="004D77E7"/>
    <w:rsid w:val="004D7C7B"/>
    <w:rsid w:val="004E123E"/>
    <w:rsid w:val="004E4778"/>
    <w:rsid w:val="004F0010"/>
    <w:rsid w:val="004F02DA"/>
    <w:rsid w:val="004F1716"/>
    <w:rsid w:val="004F187C"/>
    <w:rsid w:val="004F3C71"/>
    <w:rsid w:val="005024AD"/>
    <w:rsid w:val="005030EC"/>
    <w:rsid w:val="00503BA7"/>
    <w:rsid w:val="00511D5E"/>
    <w:rsid w:val="00515726"/>
    <w:rsid w:val="00515908"/>
    <w:rsid w:val="00515F74"/>
    <w:rsid w:val="00516E0A"/>
    <w:rsid w:val="005201A7"/>
    <w:rsid w:val="00523553"/>
    <w:rsid w:val="005238FD"/>
    <w:rsid w:val="00526AB7"/>
    <w:rsid w:val="00527314"/>
    <w:rsid w:val="00530BC3"/>
    <w:rsid w:val="00532612"/>
    <w:rsid w:val="005336FB"/>
    <w:rsid w:val="00533F16"/>
    <w:rsid w:val="0053575F"/>
    <w:rsid w:val="00543A6C"/>
    <w:rsid w:val="0054436D"/>
    <w:rsid w:val="005450B5"/>
    <w:rsid w:val="00545EE3"/>
    <w:rsid w:val="005464E4"/>
    <w:rsid w:val="005476AF"/>
    <w:rsid w:val="00550D17"/>
    <w:rsid w:val="00550F84"/>
    <w:rsid w:val="00561938"/>
    <w:rsid w:val="00561AA7"/>
    <w:rsid w:val="00563347"/>
    <w:rsid w:val="00563D66"/>
    <w:rsid w:val="00563DEB"/>
    <w:rsid w:val="00566D48"/>
    <w:rsid w:val="00566F91"/>
    <w:rsid w:val="005670D8"/>
    <w:rsid w:val="00567942"/>
    <w:rsid w:val="00567984"/>
    <w:rsid w:val="005706C9"/>
    <w:rsid w:val="00570CDE"/>
    <w:rsid w:val="00570E7E"/>
    <w:rsid w:val="00571F37"/>
    <w:rsid w:val="00575E91"/>
    <w:rsid w:val="0057735A"/>
    <w:rsid w:val="00580729"/>
    <w:rsid w:val="00581489"/>
    <w:rsid w:val="0058169B"/>
    <w:rsid w:val="005868B6"/>
    <w:rsid w:val="00593B04"/>
    <w:rsid w:val="00595278"/>
    <w:rsid w:val="005A1A64"/>
    <w:rsid w:val="005A265F"/>
    <w:rsid w:val="005A32A1"/>
    <w:rsid w:val="005A4B83"/>
    <w:rsid w:val="005A4D14"/>
    <w:rsid w:val="005A6598"/>
    <w:rsid w:val="005B3DB4"/>
    <w:rsid w:val="005B3FE6"/>
    <w:rsid w:val="005B5103"/>
    <w:rsid w:val="005B6CA9"/>
    <w:rsid w:val="005B6E5D"/>
    <w:rsid w:val="005B79F6"/>
    <w:rsid w:val="005C075F"/>
    <w:rsid w:val="005C151A"/>
    <w:rsid w:val="005C19AB"/>
    <w:rsid w:val="005C2EDC"/>
    <w:rsid w:val="005C654E"/>
    <w:rsid w:val="005C7522"/>
    <w:rsid w:val="005D2B36"/>
    <w:rsid w:val="005D37FC"/>
    <w:rsid w:val="005D54D2"/>
    <w:rsid w:val="005E0073"/>
    <w:rsid w:val="005E0313"/>
    <w:rsid w:val="005E197C"/>
    <w:rsid w:val="005E265C"/>
    <w:rsid w:val="005E59EA"/>
    <w:rsid w:val="005E5C43"/>
    <w:rsid w:val="005E6FFC"/>
    <w:rsid w:val="005E7C84"/>
    <w:rsid w:val="005F3FD2"/>
    <w:rsid w:val="005F794F"/>
    <w:rsid w:val="00600232"/>
    <w:rsid w:val="00600A08"/>
    <w:rsid w:val="00603260"/>
    <w:rsid w:val="00604564"/>
    <w:rsid w:val="00607758"/>
    <w:rsid w:val="00612EAC"/>
    <w:rsid w:val="006209A6"/>
    <w:rsid w:val="00620ADB"/>
    <w:rsid w:val="00622413"/>
    <w:rsid w:val="00622DE9"/>
    <w:rsid w:val="006261E6"/>
    <w:rsid w:val="00626562"/>
    <w:rsid w:val="006275F1"/>
    <w:rsid w:val="00627FDF"/>
    <w:rsid w:val="0063025F"/>
    <w:rsid w:val="00630913"/>
    <w:rsid w:val="00630AE4"/>
    <w:rsid w:val="006311D5"/>
    <w:rsid w:val="006330A0"/>
    <w:rsid w:val="006339F5"/>
    <w:rsid w:val="00633E47"/>
    <w:rsid w:val="00634EDF"/>
    <w:rsid w:val="0063502C"/>
    <w:rsid w:val="006356B1"/>
    <w:rsid w:val="006417F7"/>
    <w:rsid w:val="00645260"/>
    <w:rsid w:val="006459EE"/>
    <w:rsid w:val="00646093"/>
    <w:rsid w:val="00646F8C"/>
    <w:rsid w:val="00647233"/>
    <w:rsid w:val="006508C5"/>
    <w:rsid w:val="00652F42"/>
    <w:rsid w:val="00652FFF"/>
    <w:rsid w:val="00654395"/>
    <w:rsid w:val="00655715"/>
    <w:rsid w:val="00655DC3"/>
    <w:rsid w:val="006560BA"/>
    <w:rsid w:val="0065702B"/>
    <w:rsid w:val="006575CF"/>
    <w:rsid w:val="006611C3"/>
    <w:rsid w:val="00667A26"/>
    <w:rsid w:val="00667CF8"/>
    <w:rsid w:val="00670397"/>
    <w:rsid w:val="00670CC5"/>
    <w:rsid w:val="00673740"/>
    <w:rsid w:val="00673A8E"/>
    <w:rsid w:val="0067691A"/>
    <w:rsid w:val="00677350"/>
    <w:rsid w:val="00677878"/>
    <w:rsid w:val="00680D07"/>
    <w:rsid w:val="0068206D"/>
    <w:rsid w:val="00684B71"/>
    <w:rsid w:val="00685223"/>
    <w:rsid w:val="0068715E"/>
    <w:rsid w:val="00687E69"/>
    <w:rsid w:val="006902D1"/>
    <w:rsid w:val="006937F2"/>
    <w:rsid w:val="00693F73"/>
    <w:rsid w:val="006943BC"/>
    <w:rsid w:val="0069618C"/>
    <w:rsid w:val="00697B1A"/>
    <w:rsid w:val="006A306D"/>
    <w:rsid w:val="006A3515"/>
    <w:rsid w:val="006A450C"/>
    <w:rsid w:val="006A45A7"/>
    <w:rsid w:val="006A4648"/>
    <w:rsid w:val="006A5B9E"/>
    <w:rsid w:val="006A6127"/>
    <w:rsid w:val="006A784A"/>
    <w:rsid w:val="006B1FD5"/>
    <w:rsid w:val="006B2FBA"/>
    <w:rsid w:val="006B4AD0"/>
    <w:rsid w:val="006B689D"/>
    <w:rsid w:val="006C0FAF"/>
    <w:rsid w:val="006C1090"/>
    <w:rsid w:val="006C11C1"/>
    <w:rsid w:val="006C3458"/>
    <w:rsid w:val="006C48B4"/>
    <w:rsid w:val="006C75C0"/>
    <w:rsid w:val="006D16E0"/>
    <w:rsid w:val="006D214C"/>
    <w:rsid w:val="006D2B8F"/>
    <w:rsid w:val="006D2DAB"/>
    <w:rsid w:val="006D31B6"/>
    <w:rsid w:val="006D43C9"/>
    <w:rsid w:val="006D4DED"/>
    <w:rsid w:val="006D7041"/>
    <w:rsid w:val="006E23ED"/>
    <w:rsid w:val="006E44E5"/>
    <w:rsid w:val="006E4D33"/>
    <w:rsid w:val="006E69A1"/>
    <w:rsid w:val="006F13D3"/>
    <w:rsid w:val="006F3585"/>
    <w:rsid w:val="006F551B"/>
    <w:rsid w:val="006F7648"/>
    <w:rsid w:val="006F7DF6"/>
    <w:rsid w:val="007007F9"/>
    <w:rsid w:val="00701BC9"/>
    <w:rsid w:val="00701E8E"/>
    <w:rsid w:val="00703089"/>
    <w:rsid w:val="007032DA"/>
    <w:rsid w:val="007044F2"/>
    <w:rsid w:val="00710010"/>
    <w:rsid w:val="007106FD"/>
    <w:rsid w:val="00711220"/>
    <w:rsid w:val="00713323"/>
    <w:rsid w:val="007159F6"/>
    <w:rsid w:val="00717B8F"/>
    <w:rsid w:val="00717BD3"/>
    <w:rsid w:val="00721B06"/>
    <w:rsid w:val="00722C61"/>
    <w:rsid w:val="00723F1A"/>
    <w:rsid w:val="00724D5B"/>
    <w:rsid w:val="00725EAF"/>
    <w:rsid w:val="00726437"/>
    <w:rsid w:val="00726FDC"/>
    <w:rsid w:val="0073115A"/>
    <w:rsid w:val="007357B8"/>
    <w:rsid w:val="00736170"/>
    <w:rsid w:val="00737647"/>
    <w:rsid w:val="00740192"/>
    <w:rsid w:val="00740687"/>
    <w:rsid w:val="007407F5"/>
    <w:rsid w:val="0074091A"/>
    <w:rsid w:val="00741E1E"/>
    <w:rsid w:val="00742C25"/>
    <w:rsid w:val="00742E92"/>
    <w:rsid w:val="007463D6"/>
    <w:rsid w:val="00747154"/>
    <w:rsid w:val="0074749A"/>
    <w:rsid w:val="0075045B"/>
    <w:rsid w:val="00753CFA"/>
    <w:rsid w:val="00754413"/>
    <w:rsid w:val="007606E8"/>
    <w:rsid w:val="00764031"/>
    <w:rsid w:val="0076414A"/>
    <w:rsid w:val="007657B1"/>
    <w:rsid w:val="00766E3A"/>
    <w:rsid w:val="00767BAB"/>
    <w:rsid w:val="00770C6D"/>
    <w:rsid w:val="007719A6"/>
    <w:rsid w:val="007772E4"/>
    <w:rsid w:val="007777A8"/>
    <w:rsid w:val="00777C9B"/>
    <w:rsid w:val="007803F8"/>
    <w:rsid w:val="00782FF5"/>
    <w:rsid w:val="00786FD7"/>
    <w:rsid w:val="00790424"/>
    <w:rsid w:val="00792144"/>
    <w:rsid w:val="00795F0C"/>
    <w:rsid w:val="007A178B"/>
    <w:rsid w:val="007A3154"/>
    <w:rsid w:val="007A3562"/>
    <w:rsid w:val="007B07B4"/>
    <w:rsid w:val="007B1CBF"/>
    <w:rsid w:val="007B5F8D"/>
    <w:rsid w:val="007C0BCE"/>
    <w:rsid w:val="007C75F1"/>
    <w:rsid w:val="007D14B8"/>
    <w:rsid w:val="007D347A"/>
    <w:rsid w:val="007D35AA"/>
    <w:rsid w:val="007D3C69"/>
    <w:rsid w:val="007D406E"/>
    <w:rsid w:val="007D4E4F"/>
    <w:rsid w:val="007D52F0"/>
    <w:rsid w:val="007D753C"/>
    <w:rsid w:val="007E1555"/>
    <w:rsid w:val="007E18FD"/>
    <w:rsid w:val="007E3B7A"/>
    <w:rsid w:val="007F0631"/>
    <w:rsid w:val="007F0C18"/>
    <w:rsid w:val="007F0C7A"/>
    <w:rsid w:val="007F1EAF"/>
    <w:rsid w:val="007F26CA"/>
    <w:rsid w:val="007F7276"/>
    <w:rsid w:val="00801CF1"/>
    <w:rsid w:val="00807CC1"/>
    <w:rsid w:val="0081601A"/>
    <w:rsid w:val="00816D85"/>
    <w:rsid w:val="00817295"/>
    <w:rsid w:val="00817DE6"/>
    <w:rsid w:val="008210DF"/>
    <w:rsid w:val="0082176C"/>
    <w:rsid w:val="008231E1"/>
    <w:rsid w:val="00824C1D"/>
    <w:rsid w:val="00824DBC"/>
    <w:rsid w:val="00826838"/>
    <w:rsid w:val="008271C3"/>
    <w:rsid w:val="00827485"/>
    <w:rsid w:val="00831B86"/>
    <w:rsid w:val="00833BF6"/>
    <w:rsid w:val="00837E16"/>
    <w:rsid w:val="00840570"/>
    <w:rsid w:val="00841372"/>
    <w:rsid w:val="008421BE"/>
    <w:rsid w:val="0084232E"/>
    <w:rsid w:val="00854878"/>
    <w:rsid w:val="00856F56"/>
    <w:rsid w:val="008572D9"/>
    <w:rsid w:val="0086054C"/>
    <w:rsid w:val="0086285B"/>
    <w:rsid w:val="00862B9D"/>
    <w:rsid w:val="008644D4"/>
    <w:rsid w:val="008668CA"/>
    <w:rsid w:val="00867AEE"/>
    <w:rsid w:val="00870C7A"/>
    <w:rsid w:val="00871240"/>
    <w:rsid w:val="008730ED"/>
    <w:rsid w:val="00875C98"/>
    <w:rsid w:val="00876A11"/>
    <w:rsid w:val="00881A05"/>
    <w:rsid w:val="008825B8"/>
    <w:rsid w:val="00887686"/>
    <w:rsid w:val="008879F7"/>
    <w:rsid w:val="008906B6"/>
    <w:rsid w:val="00893F93"/>
    <w:rsid w:val="0089757B"/>
    <w:rsid w:val="008A349A"/>
    <w:rsid w:val="008A570B"/>
    <w:rsid w:val="008A5A2F"/>
    <w:rsid w:val="008A5F4D"/>
    <w:rsid w:val="008B0EEF"/>
    <w:rsid w:val="008B18EE"/>
    <w:rsid w:val="008B3558"/>
    <w:rsid w:val="008B533F"/>
    <w:rsid w:val="008B651A"/>
    <w:rsid w:val="008B7A2F"/>
    <w:rsid w:val="008C1731"/>
    <w:rsid w:val="008C174B"/>
    <w:rsid w:val="008C1ED1"/>
    <w:rsid w:val="008C5570"/>
    <w:rsid w:val="008C5D43"/>
    <w:rsid w:val="008C640A"/>
    <w:rsid w:val="008C7F63"/>
    <w:rsid w:val="008D1203"/>
    <w:rsid w:val="008D1516"/>
    <w:rsid w:val="008D2DC1"/>
    <w:rsid w:val="008D4250"/>
    <w:rsid w:val="008D4F6C"/>
    <w:rsid w:val="008E0313"/>
    <w:rsid w:val="008E0A9C"/>
    <w:rsid w:val="008E23B1"/>
    <w:rsid w:val="008E3D28"/>
    <w:rsid w:val="008E4909"/>
    <w:rsid w:val="008E6A9C"/>
    <w:rsid w:val="008F1273"/>
    <w:rsid w:val="008F133C"/>
    <w:rsid w:val="008F3757"/>
    <w:rsid w:val="008F769C"/>
    <w:rsid w:val="00900545"/>
    <w:rsid w:val="00901992"/>
    <w:rsid w:val="00902A14"/>
    <w:rsid w:val="00906317"/>
    <w:rsid w:val="00912ADD"/>
    <w:rsid w:val="009139A6"/>
    <w:rsid w:val="009142B2"/>
    <w:rsid w:val="009146DA"/>
    <w:rsid w:val="00915F52"/>
    <w:rsid w:val="0091616C"/>
    <w:rsid w:val="00917B1D"/>
    <w:rsid w:val="009206C9"/>
    <w:rsid w:val="009220B3"/>
    <w:rsid w:val="00924C81"/>
    <w:rsid w:val="0092584C"/>
    <w:rsid w:val="00926EE6"/>
    <w:rsid w:val="009305C0"/>
    <w:rsid w:val="0093194C"/>
    <w:rsid w:val="009327C8"/>
    <w:rsid w:val="009337EF"/>
    <w:rsid w:val="009412CF"/>
    <w:rsid w:val="009418CC"/>
    <w:rsid w:val="00941F86"/>
    <w:rsid w:val="00942733"/>
    <w:rsid w:val="00944BD6"/>
    <w:rsid w:val="00944DA6"/>
    <w:rsid w:val="009472D1"/>
    <w:rsid w:val="00947EC1"/>
    <w:rsid w:val="009515FE"/>
    <w:rsid w:val="009528CB"/>
    <w:rsid w:val="00955065"/>
    <w:rsid w:val="00955217"/>
    <w:rsid w:val="00956211"/>
    <w:rsid w:val="0095672B"/>
    <w:rsid w:val="009609E2"/>
    <w:rsid w:val="009612DF"/>
    <w:rsid w:val="009624B0"/>
    <w:rsid w:val="009643BD"/>
    <w:rsid w:val="00965852"/>
    <w:rsid w:val="00971846"/>
    <w:rsid w:val="00971FFF"/>
    <w:rsid w:val="00972009"/>
    <w:rsid w:val="009726A2"/>
    <w:rsid w:val="00972FD2"/>
    <w:rsid w:val="009757C6"/>
    <w:rsid w:val="00976AFD"/>
    <w:rsid w:val="0097729C"/>
    <w:rsid w:val="00980B11"/>
    <w:rsid w:val="0098147D"/>
    <w:rsid w:val="00984FFB"/>
    <w:rsid w:val="00990683"/>
    <w:rsid w:val="00990713"/>
    <w:rsid w:val="00990D26"/>
    <w:rsid w:val="00991560"/>
    <w:rsid w:val="0099534F"/>
    <w:rsid w:val="0099709C"/>
    <w:rsid w:val="009975D4"/>
    <w:rsid w:val="009A0417"/>
    <w:rsid w:val="009A1F6D"/>
    <w:rsid w:val="009A4362"/>
    <w:rsid w:val="009A6752"/>
    <w:rsid w:val="009A7187"/>
    <w:rsid w:val="009B0AB9"/>
    <w:rsid w:val="009B0D89"/>
    <w:rsid w:val="009B135C"/>
    <w:rsid w:val="009B5297"/>
    <w:rsid w:val="009C18D1"/>
    <w:rsid w:val="009C27A6"/>
    <w:rsid w:val="009C7FAF"/>
    <w:rsid w:val="009D209B"/>
    <w:rsid w:val="009D38BC"/>
    <w:rsid w:val="009D3D2B"/>
    <w:rsid w:val="009D4C30"/>
    <w:rsid w:val="009D64E0"/>
    <w:rsid w:val="009E4366"/>
    <w:rsid w:val="009E595C"/>
    <w:rsid w:val="009F15AD"/>
    <w:rsid w:val="009F1C36"/>
    <w:rsid w:val="009F2066"/>
    <w:rsid w:val="009F2E3A"/>
    <w:rsid w:val="009F42AE"/>
    <w:rsid w:val="009F6765"/>
    <w:rsid w:val="009F73B9"/>
    <w:rsid w:val="00A00F81"/>
    <w:rsid w:val="00A030DA"/>
    <w:rsid w:val="00A0381C"/>
    <w:rsid w:val="00A04165"/>
    <w:rsid w:val="00A05BCF"/>
    <w:rsid w:val="00A06E78"/>
    <w:rsid w:val="00A07BA0"/>
    <w:rsid w:val="00A10629"/>
    <w:rsid w:val="00A12C06"/>
    <w:rsid w:val="00A15D65"/>
    <w:rsid w:val="00A16665"/>
    <w:rsid w:val="00A16E31"/>
    <w:rsid w:val="00A17194"/>
    <w:rsid w:val="00A21531"/>
    <w:rsid w:val="00A2313F"/>
    <w:rsid w:val="00A233FD"/>
    <w:rsid w:val="00A25848"/>
    <w:rsid w:val="00A26DB9"/>
    <w:rsid w:val="00A27816"/>
    <w:rsid w:val="00A31C1A"/>
    <w:rsid w:val="00A341BB"/>
    <w:rsid w:val="00A345B4"/>
    <w:rsid w:val="00A35369"/>
    <w:rsid w:val="00A40675"/>
    <w:rsid w:val="00A40C40"/>
    <w:rsid w:val="00A41470"/>
    <w:rsid w:val="00A44E7C"/>
    <w:rsid w:val="00A47357"/>
    <w:rsid w:val="00A519EB"/>
    <w:rsid w:val="00A54742"/>
    <w:rsid w:val="00A54AA1"/>
    <w:rsid w:val="00A54FA4"/>
    <w:rsid w:val="00A55F08"/>
    <w:rsid w:val="00A56DA9"/>
    <w:rsid w:val="00A60544"/>
    <w:rsid w:val="00A60AAA"/>
    <w:rsid w:val="00A6175C"/>
    <w:rsid w:val="00A61FE9"/>
    <w:rsid w:val="00A672CE"/>
    <w:rsid w:val="00A711E6"/>
    <w:rsid w:val="00A74E99"/>
    <w:rsid w:val="00A761C2"/>
    <w:rsid w:val="00A81471"/>
    <w:rsid w:val="00A81635"/>
    <w:rsid w:val="00A83264"/>
    <w:rsid w:val="00A84C97"/>
    <w:rsid w:val="00A84CF8"/>
    <w:rsid w:val="00A855C5"/>
    <w:rsid w:val="00A8584C"/>
    <w:rsid w:val="00A85E4F"/>
    <w:rsid w:val="00A8657A"/>
    <w:rsid w:val="00A917AB"/>
    <w:rsid w:val="00A94E02"/>
    <w:rsid w:val="00A95AC9"/>
    <w:rsid w:val="00A962E4"/>
    <w:rsid w:val="00AA233A"/>
    <w:rsid w:val="00AA3833"/>
    <w:rsid w:val="00AA7FDA"/>
    <w:rsid w:val="00AB1284"/>
    <w:rsid w:val="00AB276A"/>
    <w:rsid w:val="00AB5ABD"/>
    <w:rsid w:val="00AC0A0E"/>
    <w:rsid w:val="00AC1432"/>
    <w:rsid w:val="00AC2DD6"/>
    <w:rsid w:val="00AC3810"/>
    <w:rsid w:val="00AC470B"/>
    <w:rsid w:val="00AD082F"/>
    <w:rsid w:val="00AD2227"/>
    <w:rsid w:val="00AD27F1"/>
    <w:rsid w:val="00AD40DB"/>
    <w:rsid w:val="00AE6978"/>
    <w:rsid w:val="00AF029E"/>
    <w:rsid w:val="00AF19A4"/>
    <w:rsid w:val="00AF1BAF"/>
    <w:rsid w:val="00AF571A"/>
    <w:rsid w:val="00AF5A1F"/>
    <w:rsid w:val="00AF637F"/>
    <w:rsid w:val="00AF732B"/>
    <w:rsid w:val="00AF75F1"/>
    <w:rsid w:val="00B02CDF"/>
    <w:rsid w:val="00B03812"/>
    <w:rsid w:val="00B0397A"/>
    <w:rsid w:val="00B03BB1"/>
    <w:rsid w:val="00B05BEA"/>
    <w:rsid w:val="00B06F66"/>
    <w:rsid w:val="00B11153"/>
    <w:rsid w:val="00B11EF1"/>
    <w:rsid w:val="00B14101"/>
    <w:rsid w:val="00B14684"/>
    <w:rsid w:val="00B14B5E"/>
    <w:rsid w:val="00B150CB"/>
    <w:rsid w:val="00B15788"/>
    <w:rsid w:val="00B1697B"/>
    <w:rsid w:val="00B206A0"/>
    <w:rsid w:val="00B2125A"/>
    <w:rsid w:val="00B238C9"/>
    <w:rsid w:val="00B30F37"/>
    <w:rsid w:val="00B33E07"/>
    <w:rsid w:val="00B3727F"/>
    <w:rsid w:val="00B3767A"/>
    <w:rsid w:val="00B41A8A"/>
    <w:rsid w:val="00B46370"/>
    <w:rsid w:val="00B5128D"/>
    <w:rsid w:val="00B533D3"/>
    <w:rsid w:val="00B55BC4"/>
    <w:rsid w:val="00B56F88"/>
    <w:rsid w:val="00B5753A"/>
    <w:rsid w:val="00B63A6C"/>
    <w:rsid w:val="00B64AA2"/>
    <w:rsid w:val="00B673EE"/>
    <w:rsid w:val="00B711A5"/>
    <w:rsid w:val="00B73F2F"/>
    <w:rsid w:val="00B7416D"/>
    <w:rsid w:val="00B77AFF"/>
    <w:rsid w:val="00B80217"/>
    <w:rsid w:val="00B82AA6"/>
    <w:rsid w:val="00B8352F"/>
    <w:rsid w:val="00B86861"/>
    <w:rsid w:val="00B873CA"/>
    <w:rsid w:val="00B875C0"/>
    <w:rsid w:val="00B879FF"/>
    <w:rsid w:val="00B9298F"/>
    <w:rsid w:val="00B94901"/>
    <w:rsid w:val="00B95E97"/>
    <w:rsid w:val="00BA3385"/>
    <w:rsid w:val="00BA3C2F"/>
    <w:rsid w:val="00BA40A2"/>
    <w:rsid w:val="00BA417D"/>
    <w:rsid w:val="00BA484E"/>
    <w:rsid w:val="00BA560A"/>
    <w:rsid w:val="00BB35EE"/>
    <w:rsid w:val="00BB3B3B"/>
    <w:rsid w:val="00BB4583"/>
    <w:rsid w:val="00BB7689"/>
    <w:rsid w:val="00BC0FB3"/>
    <w:rsid w:val="00BC1ADB"/>
    <w:rsid w:val="00BC28F3"/>
    <w:rsid w:val="00BC46D7"/>
    <w:rsid w:val="00BC6AE0"/>
    <w:rsid w:val="00BC6CF3"/>
    <w:rsid w:val="00BD09C1"/>
    <w:rsid w:val="00BD09E3"/>
    <w:rsid w:val="00BD0D01"/>
    <w:rsid w:val="00BD262F"/>
    <w:rsid w:val="00BD2932"/>
    <w:rsid w:val="00BD2E7F"/>
    <w:rsid w:val="00BD3710"/>
    <w:rsid w:val="00BD6CAB"/>
    <w:rsid w:val="00BD787E"/>
    <w:rsid w:val="00BD7A0A"/>
    <w:rsid w:val="00BD7C56"/>
    <w:rsid w:val="00BE14AE"/>
    <w:rsid w:val="00BE2515"/>
    <w:rsid w:val="00BE3741"/>
    <w:rsid w:val="00BE385F"/>
    <w:rsid w:val="00BE3B42"/>
    <w:rsid w:val="00BE412F"/>
    <w:rsid w:val="00BE56DB"/>
    <w:rsid w:val="00BE731B"/>
    <w:rsid w:val="00BF5233"/>
    <w:rsid w:val="00BF5B93"/>
    <w:rsid w:val="00BF7407"/>
    <w:rsid w:val="00BF7EEF"/>
    <w:rsid w:val="00BF7F49"/>
    <w:rsid w:val="00C00A93"/>
    <w:rsid w:val="00C0121B"/>
    <w:rsid w:val="00C02423"/>
    <w:rsid w:val="00C03448"/>
    <w:rsid w:val="00C03467"/>
    <w:rsid w:val="00C04433"/>
    <w:rsid w:val="00C04BD4"/>
    <w:rsid w:val="00C112A4"/>
    <w:rsid w:val="00C15AD7"/>
    <w:rsid w:val="00C16B80"/>
    <w:rsid w:val="00C2281A"/>
    <w:rsid w:val="00C2306B"/>
    <w:rsid w:val="00C25FBF"/>
    <w:rsid w:val="00C27AF9"/>
    <w:rsid w:val="00C30354"/>
    <w:rsid w:val="00C32E57"/>
    <w:rsid w:val="00C35547"/>
    <w:rsid w:val="00C400AC"/>
    <w:rsid w:val="00C41FA9"/>
    <w:rsid w:val="00C43D65"/>
    <w:rsid w:val="00C44BAA"/>
    <w:rsid w:val="00C500F4"/>
    <w:rsid w:val="00C5407D"/>
    <w:rsid w:val="00C544EB"/>
    <w:rsid w:val="00C6070D"/>
    <w:rsid w:val="00C6160A"/>
    <w:rsid w:val="00C659F7"/>
    <w:rsid w:val="00C71127"/>
    <w:rsid w:val="00C714FB"/>
    <w:rsid w:val="00C734A7"/>
    <w:rsid w:val="00C752B0"/>
    <w:rsid w:val="00C759B1"/>
    <w:rsid w:val="00C76711"/>
    <w:rsid w:val="00C8030F"/>
    <w:rsid w:val="00C80446"/>
    <w:rsid w:val="00C8098D"/>
    <w:rsid w:val="00C80B0A"/>
    <w:rsid w:val="00C81074"/>
    <w:rsid w:val="00C81748"/>
    <w:rsid w:val="00C821F2"/>
    <w:rsid w:val="00C86C68"/>
    <w:rsid w:val="00C872BD"/>
    <w:rsid w:val="00C93C43"/>
    <w:rsid w:val="00C94F7D"/>
    <w:rsid w:val="00C9506D"/>
    <w:rsid w:val="00C96CDE"/>
    <w:rsid w:val="00C97EDD"/>
    <w:rsid w:val="00CA0767"/>
    <w:rsid w:val="00CA5715"/>
    <w:rsid w:val="00CB1543"/>
    <w:rsid w:val="00CB15F8"/>
    <w:rsid w:val="00CB322E"/>
    <w:rsid w:val="00CB44CB"/>
    <w:rsid w:val="00CB5A78"/>
    <w:rsid w:val="00CC1B6F"/>
    <w:rsid w:val="00CC4873"/>
    <w:rsid w:val="00CD204C"/>
    <w:rsid w:val="00CD2934"/>
    <w:rsid w:val="00CD30DD"/>
    <w:rsid w:val="00CD3E41"/>
    <w:rsid w:val="00CD47CF"/>
    <w:rsid w:val="00CD4B47"/>
    <w:rsid w:val="00CD5473"/>
    <w:rsid w:val="00CD5E48"/>
    <w:rsid w:val="00CD7D8E"/>
    <w:rsid w:val="00CE099F"/>
    <w:rsid w:val="00CE349B"/>
    <w:rsid w:val="00CE463A"/>
    <w:rsid w:val="00CE7723"/>
    <w:rsid w:val="00CF221F"/>
    <w:rsid w:val="00CF4662"/>
    <w:rsid w:val="00CF60C6"/>
    <w:rsid w:val="00D00426"/>
    <w:rsid w:val="00D00A8E"/>
    <w:rsid w:val="00D01FC4"/>
    <w:rsid w:val="00D029FD"/>
    <w:rsid w:val="00D03C50"/>
    <w:rsid w:val="00D04136"/>
    <w:rsid w:val="00D05120"/>
    <w:rsid w:val="00D05454"/>
    <w:rsid w:val="00D06C3E"/>
    <w:rsid w:val="00D07176"/>
    <w:rsid w:val="00D142B3"/>
    <w:rsid w:val="00D145BD"/>
    <w:rsid w:val="00D14971"/>
    <w:rsid w:val="00D14D8D"/>
    <w:rsid w:val="00D16682"/>
    <w:rsid w:val="00D200F2"/>
    <w:rsid w:val="00D20767"/>
    <w:rsid w:val="00D21254"/>
    <w:rsid w:val="00D220EC"/>
    <w:rsid w:val="00D22390"/>
    <w:rsid w:val="00D251B8"/>
    <w:rsid w:val="00D25C24"/>
    <w:rsid w:val="00D266DE"/>
    <w:rsid w:val="00D26895"/>
    <w:rsid w:val="00D26CCC"/>
    <w:rsid w:val="00D31089"/>
    <w:rsid w:val="00D319EA"/>
    <w:rsid w:val="00D37700"/>
    <w:rsid w:val="00D40495"/>
    <w:rsid w:val="00D4133D"/>
    <w:rsid w:val="00D436CC"/>
    <w:rsid w:val="00D43BD8"/>
    <w:rsid w:val="00D46823"/>
    <w:rsid w:val="00D50E4C"/>
    <w:rsid w:val="00D510F5"/>
    <w:rsid w:val="00D52C35"/>
    <w:rsid w:val="00D60D55"/>
    <w:rsid w:val="00D61142"/>
    <w:rsid w:val="00D632E3"/>
    <w:rsid w:val="00D66D9C"/>
    <w:rsid w:val="00D7004A"/>
    <w:rsid w:val="00D70812"/>
    <w:rsid w:val="00D70A99"/>
    <w:rsid w:val="00D70F97"/>
    <w:rsid w:val="00D742B6"/>
    <w:rsid w:val="00D7592E"/>
    <w:rsid w:val="00D76723"/>
    <w:rsid w:val="00D77298"/>
    <w:rsid w:val="00D8134A"/>
    <w:rsid w:val="00D9014D"/>
    <w:rsid w:val="00D9093A"/>
    <w:rsid w:val="00D90966"/>
    <w:rsid w:val="00D95D28"/>
    <w:rsid w:val="00D96C42"/>
    <w:rsid w:val="00DA060C"/>
    <w:rsid w:val="00DA0ADF"/>
    <w:rsid w:val="00DA14CC"/>
    <w:rsid w:val="00DA15DC"/>
    <w:rsid w:val="00DA329C"/>
    <w:rsid w:val="00DB0F76"/>
    <w:rsid w:val="00DB2430"/>
    <w:rsid w:val="00DB4163"/>
    <w:rsid w:val="00DB42A2"/>
    <w:rsid w:val="00DB4FF2"/>
    <w:rsid w:val="00DB779D"/>
    <w:rsid w:val="00DC0329"/>
    <w:rsid w:val="00DC228A"/>
    <w:rsid w:val="00DC6215"/>
    <w:rsid w:val="00DC6422"/>
    <w:rsid w:val="00DC7979"/>
    <w:rsid w:val="00DC7E71"/>
    <w:rsid w:val="00DD0731"/>
    <w:rsid w:val="00DD0F99"/>
    <w:rsid w:val="00DD1190"/>
    <w:rsid w:val="00DD482C"/>
    <w:rsid w:val="00DD5A53"/>
    <w:rsid w:val="00DE0139"/>
    <w:rsid w:val="00DE17A2"/>
    <w:rsid w:val="00DE26C1"/>
    <w:rsid w:val="00DE2B85"/>
    <w:rsid w:val="00DE5502"/>
    <w:rsid w:val="00DE60AA"/>
    <w:rsid w:val="00DF1AD0"/>
    <w:rsid w:val="00DF202F"/>
    <w:rsid w:val="00DF218A"/>
    <w:rsid w:val="00DF5F21"/>
    <w:rsid w:val="00E0047A"/>
    <w:rsid w:val="00E008CA"/>
    <w:rsid w:val="00E00A25"/>
    <w:rsid w:val="00E01814"/>
    <w:rsid w:val="00E02DD8"/>
    <w:rsid w:val="00E03A7B"/>
    <w:rsid w:val="00E03CEA"/>
    <w:rsid w:val="00E03DAB"/>
    <w:rsid w:val="00E05A14"/>
    <w:rsid w:val="00E06453"/>
    <w:rsid w:val="00E06A3F"/>
    <w:rsid w:val="00E06CF2"/>
    <w:rsid w:val="00E070B2"/>
    <w:rsid w:val="00E07A50"/>
    <w:rsid w:val="00E07F0B"/>
    <w:rsid w:val="00E10C12"/>
    <w:rsid w:val="00E1309F"/>
    <w:rsid w:val="00E13FAC"/>
    <w:rsid w:val="00E15C6D"/>
    <w:rsid w:val="00E16B62"/>
    <w:rsid w:val="00E221BA"/>
    <w:rsid w:val="00E22998"/>
    <w:rsid w:val="00E32701"/>
    <w:rsid w:val="00E34319"/>
    <w:rsid w:val="00E34BCF"/>
    <w:rsid w:val="00E34CFD"/>
    <w:rsid w:val="00E35104"/>
    <w:rsid w:val="00E41026"/>
    <w:rsid w:val="00E415F7"/>
    <w:rsid w:val="00E4555A"/>
    <w:rsid w:val="00E510D6"/>
    <w:rsid w:val="00E5204C"/>
    <w:rsid w:val="00E542C5"/>
    <w:rsid w:val="00E54857"/>
    <w:rsid w:val="00E5632A"/>
    <w:rsid w:val="00E564DC"/>
    <w:rsid w:val="00E612D6"/>
    <w:rsid w:val="00E616C6"/>
    <w:rsid w:val="00E642D4"/>
    <w:rsid w:val="00E66C30"/>
    <w:rsid w:val="00E71419"/>
    <w:rsid w:val="00E769E2"/>
    <w:rsid w:val="00E81E5C"/>
    <w:rsid w:val="00E83688"/>
    <w:rsid w:val="00E8396F"/>
    <w:rsid w:val="00E83D2F"/>
    <w:rsid w:val="00E83F83"/>
    <w:rsid w:val="00E84D25"/>
    <w:rsid w:val="00E941E8"/>
    <w:rsid w:val="00E9711A"/>
    <w:rsid w:val="00E979B3"/>
    <w:rsid w:val="00EA1164"/>
    <w:rsid w:val="00EA1BEB"/>
    <w:rsid w:val="00EA237D"/>
    <w:rsid w:val="00EA2A14"/>
    <w:rsid w:val="00EA62DA"/>
    <w:rsid w:val="00EA6729"/>
    <w:rsid w:val="00EA6746"/>
    <w:rsid w:val="00EA6B4E"/>
    <w:rsid w:val="00EA70FB"/>
    <w:rsid w:val="00EB2544"/>
    <w:rsid w:val="00EB2ABE"/>
    <w:rsid w:val="00EB38B8"/>
    <w:rsid w:val="00EB4018"/>
    <w:rsid w:val="00EB4699"/>
    <w:rsid w:val="00EB5C61"/>
    <w:rsid w:val="00EB644E"/>
    <w:rsid w:val="00EB7D01"/>
    <w:rsid w:val="00EC14C7"/>
    <w:rsid w:val="00EC15EE"/>
    <w:rsid w:val="00EC18C2"/>
    <w:rsid w:val="00EC5D45"/>
    <w:rsid w:val="00EC718B"/>
    <w:rsid w:val="00EC7D76"/>
    <w:rsid w:val="00ED1A14"/>
    <w:rsid w:val="00ED1CDE"/>
    <w:rsid w:val="00EE0FA4"/>
    <w:rsid w:val="00EE335F"/>
    <w:rsid w:val="00EE3FE7"/>
    <w:rsid w:val="00EE4E68"/>
    <w:rsid w:val="00EE5F9B"/>
    <w:rsid w:val="00EF0B2A"/>
    <w:rsid w:val="00EF0DE9"/>
    <w:rsid w:val="00EF2F1A"/>
    <w:rsid w:val="00EF5DE4"/>
    <w:rsid w:val="00EF718A"/>
    <w:rsid w:val="00F0073A"/>
    <w:rsid w:val="00F00E45"/>
    <w:rsid w:val="00F02A4A"/>
    <w:rsid w:val="00F02DF3"/>
    <w:rsid w:val="00F040BE"/>
    <w:rsid w:val="00F06999"/>
    <w:rsid w:val="00F12DD3"/>
    <w:rsid w:val="00F134D7"/>
    <w:rsid w:val="00F14743"/>
    <w:rsid w:val="00F1556A"/>
    <w:rsid w:val="00F1563E"/>
    <w:rsid w:val="00F16844"/>
    <w:rsid w:val="00F20EE9"/>
    <w:rsid w:val="00F22121"/>
    <w:rsid w:val="00F24609"/>
    <w:rsid w:val="00F27797"/>
    <w:rsid w:val="00F31C30"/>
    <w:rsid w:val="00F33138"/>
    <w:rsid w:val="00F3426F"/>
    <w:rsid w:val="00F3512D"/>
    <w:rsid w:val="00F35ACF"/>
    <w:rsid w:val="00F35D37"/>
    <w:rsid w:val="00F36B66"/>
    <w:rsid w:val="00F36D2D"/>
    <w:rsid w:val="00F41367"/>
    <w:rsid w:val="00F42478"/>
    <w:rsid w:val="00F42C3C"/>
    <w:rsid w:val="00F435D8"/>
    <w:rsid w:val="00F44609"/>
    <w:rsid w:val="00F463FD"/>
    <w:rsid w:val="00F46FC9"/>
    <w:rsid w:val="00F470C0"/>
    <w:rsid w:val="00F52060"/>
    <w:rsid w:val="00F53228"/>
    <w:rsid w:val="00F53BD1"/>
    <w:rsid w:val="00F552CD"/>
    <w:rsid w:val="00F56575"/>
    <w:rsid w:val="00F5704C"/>
    <w:rsid w:val="00F6015D"/>
    <w:rsid w:val="00F61DED"/>
    <w:rsid w:val="00F64493"/>
    <w:rsid w:val="00F64732"/>
    <w:rsid w:val="00F657B6"/>
    <w:rsid w:val="00F70F78"/>
    <w:rsid w:val="00F71AED"/>
    <w:rsid w:val="00F71F97"/>
    <w:rsid w:val="00F736D7"/>
    <w:rsid w:val="00F73C7A"/>
    <w:rsid w:val="00F77B66"/>
    <w:rsid w:val="00F81192"/>
    <w:rsid w:val="00F83747"/>
    <w:rsid w:val="00F90FA6"/>
    <w:rsid w:val="00F97C42"/>
    <w:rsid w:val="00FA119F"/>
    <w:rsid w:val="00FA23DC"/>
    <w:rsid w:val="00FA2F73"/>
    <w:rsid w:val="00FA30BF"/>
    <w:rsid w:val="00FA71AB"/>
    <w:rsid w:val="00FB2610"/>
    <w:rsid w:val="00FB2EAE"/>
    <w:rsid w:val="00FB63EC"/>
    <w:rsid w:val="00FD308B"/>
    <w:rsid w:val="00FD52CE"/>
    <w:rsid w:val="00FD5C48"/>
    <w:rsid w:val="00FD6680"/>
    <w:rsid w:val="00FD7F6B"/>
    <w:rsid w:val="00FE02F0"/>
    <w:rsid w:val="00FE06B6"/>
    <w:rsid w:val="00FE380F"/>
    <w:rsid w:val="00FE5248"/>
    <w:rsid w:val="00FE57C7"/>
    <w:rsid w:val="00FE66D7"/>
    <w:rsid w:val="00FE6E83"/>
    <w:rsid w:val="00FE7224"/>
    <w:rsid w:val="00FF542F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4DC69"/>
  <w15:docId w15:val="{DC50AF0D-AB3A-4523-800F-BD3BBAB8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1B5F"/>
    <w:pPr>
      <w:ind w:left="720"/>
      <w:contextualSpacing/>
    </w:pPr>
  </w:style>
  <w:style w:type="paragraph" w:customStyle="1" w:styleId="PE-Text">
    <w:name w:val="PE-Text"/>
    <w:rsid w:val="00141B5F"/>
    <w:pPr>
      <w:spacing w:after="60" w:line="22" w:lineRule="atLeast"/>
      <w:jc w:val="both"/>
    </w:pPr>
    <w:rPr>
      <w:rFonts w:ascii="Arial" w:eastAsia="Times New Roman" w:hAnsi="Arial" w:cs="Times New Roman"/>
      <w:sz w:val="18"/>
      <w:szCs w:val="20"/>
      <w:lang w:val="de-DE" w:eastAsia="de-DE"/>
    </w:rPr>
  </w:style>
  <w:style w:type="character" w:customStyle="1" w:styleId="fontstyle01">
    <w:name w:val="fontstyle01"/>
    <w:rsid w:val="00BC1ADB"/>
    <w:rPr>
      <w:rFonts w:ascii="Arial" w:hAnsi="Arial" w:cs="Arial" w:hint="default"/>
      <w:b w:val="0"/>
      <w:bCs w:val="0"/>
      <w:i w:val="0"/>
      <w:iCs w:val="0"/>
      <w:color w:val="000000"/>
      <w:sz w:val="14"/>
      <w:szCs w:val="14"/>
    </w:rPr>
  </w:style>
  <w:style w:type="paragraph" w:styleId="Header">
    <w:name w:val="header"/>
    <w:basedOn w:val="Normal"/>
    <w:link w:val="HeaderChar"/>
    <w:unhideWhenUsed/>
    <w:rsid w:val="00A7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761C2"/>
  </w:style>
  <w:style w:type="paragraph" w:styleId="Footer">
    <w:name w:val="footer"/>
    <w:basedOn w:val="Normal"/>
    <w:link w:val="FooterChar"/>
    <w:uiPriority w:val="99"/>
    <w:unhideWhenUsed/>
    <w:rsid w:val="00A7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1C2"/>
  </w:style>
  <w:style w:type="table" w:styleId="TableGrid">
    <w:name w:val="Table Grid"/>
    <w:basedOn w:val="TableNormal"/>
    <w:uiPriority w:val="59"/>
    <w:rsid w:val="00A341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12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2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2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2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2DF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efaultParagraphFont"/>
    <w:qFormat/>
    <w:rsid w:val="00622DE9"/>
  </w:style>
  <w:style w:type="character" w:styleId="Hyperlink">
    <w:name w:val="Hyperlink"/>
    <w:basedOn w:val="DefaultParagraphFont"/>
    <w:uiPriority w:val="99"/>
    <w:unhideWhenUsed/>
    <w:rsid w:val="008A570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570B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65702B"/>
    <w:pPr>
      <w:widowControl w:val="0"/>
      <w:autoSpaceDE w:val="0"/>
      <w:autoSpaceDN w:val="0"/>
      <w:spacing w:after="0" w:line="240" w:lineRule="auto"/>
    </w:pPr>
    <w:rPr>
      <w:rFonts w:ascii="Roboto Bk" w:eastAsia="Roboto Bk" w:hAnsi="Roboto Bk" w:cs="Roboto Bk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6A6127"/>
  </w:style>
  <w:style w:type="character" w:customStyle="1" w:styleId="value">
    <w:name w:val="value"/>
    <w:basedOn w:val="DefaultParagraphFont"/>
    <w:rsid w:val="006A6127"/>
  </w:style>
  <w:style w:type="paragraph" w:styleId="Revision">
    <w:name w:val="Revision"/>
    <w:hidden/>
    <w:uiPriority w:val="99"/>
    <w:semiHidden/>
    <w:rsid w:val="005E59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6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3E3BA-635E-4D19-971D-D2ABAAA1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2209</Words>
  <Characters>12594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БАВ БАВ</dc:creator>
  <cp:keywords/>
  <dc:description/>
  <cp:lastModifiedBy>Dimitar Mihalkov</cp:lastModifiedBy>
  <cp:revision>14</cp:revision>
  <cp:lastPrinted>2020-12-22T13:15:00Z</cp:lastPrinted>
  <dcterms:created xsi:type="dcterms:W3CDTF">2025-08-27T07:57:00Z</dcterms:created>
  <dcterms:modified xsi:type="dcterms:W3CDTF">2026-02-12T12:07:00Z</dcterms:modified>
</cp:coreProperties>
</file>